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xmlns:a="http://schemas.openxmlformats.org/drawingml/2006/main" xmlns:pic="http://schemas.openxmlformats.org/drawingml/2006/picture" xmlns:a14="http://schemas.microsoft.com/office/drawing/2010/main" mc:Ignorable="w14 w15 wp14">
  <w:body>
    <w:p xmlns:wp14="http://schemas.microsoft.com/office/word/2010/wordml" w14:paraId="40B93059" wp14:textId="77777777">
      <w:pPr>
        <w:jc w:val="center"/>
        <w:rPr>
          <w:b/>
        </w:rPr>
      </w:pPr>
      <w:r>
        <w:rPr>
          <w:b/>
        </w:rPr>
        <w:t xml:space="preserve">SCHEDA DI CANDIDATURA “E-TOURISM 2025” </w:t>
      </w:r>
    </w:p>
    <w:p xmlns:wp14="http://schemas.microsoft.com/office/word/2010/wordml" w14:paraId="12941617" wp14:textId="77777777">
      <w:pPr>
        <w:jc w:val="center"/>
        <w:rPr>
          <w:rFonts w:ascii="Calibri" w:hAnsi="Calibri" w:eastAsia="Verdana" w:cs="Calibri"/>
          <w:b/>
          <w:sz w:val="22"/>
          <w:szCs w:val="22"/>
          <w:lang w:val="en-GB"/>
        </w:rPr>
      </w:pPr>
      <w:r>
        <w:rPr>
          <w:b/>
        </w:rPr>
        <w:t>n. Project n. 2025-1-IT01-KA121-VET-000332877 – CUP C52J25000000006</w:t>
      </w:r>
    </w:p>
    <w:p xmlns:wp14="http://schemas.microsoft.com/office/word/2010/wordml" w14:paraId="19FE7775" wp14:textId="77777777">
      <w:pPr>
        <w:jc w:val="center"/>
        <w:rPr>
          <w:b/>
          <w:lang w:val="en-GB"/>
        </w:rPr>
      </w:pPr>
    </w:p>
    <w:p xmlns:wp14="http://schemas.microsoft.com/office/word/2010/wordml" w14:paraId="5239739B" wp14:textId="77777777">
      <w:pPr>
        <w:jc w:val="center"/>
        <w:rPr>
          <w:sz w:val="20"/>
          <w:szCs w:val="20"/>
        </w:rPr>
      </w:pPr>
      <w:r>
        <w:rPr>
          <w:sz w:val="20"/>
          <w:szCs w:val="20"/>
        </w:rPr>
        <w:drawing>
          <wp:anchor xmlns:wp14="http://schemas.microsoft.com/office/word/2010/wordprocessingDrawing" distT="0" distB="0" distL="114300" distR="114300" simplePos="0" relativeHeight="251660288" behindDoc="1" locked="0" layoutInCell="1" allowOverlap="1" wp14:anchorId="6F60954B" wp14:editId="7777777">
            <wp:simplePos x="0" y="0"/>
            <wp:positionH relativeFrom="column">
              <wp:posOffset>5004435</wp:posOffset>
            </wp:positionH>
            <wp:positionV relativeFrom="paragraph">
              <wp:posOffset>10795</wp:posOffset>
            </wp:positionV>
            <wp:extent cx="1143000" cy="443865"/>
            <wp:effectExtent l="0" t="0" r="0" b="0"/>
            <wp:wrapNone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4441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sz w:val="20"/>
          <w:szCs w:val="20"/>
        </w:rPr>
        <w:t xml:space="preserve">Programma Erasmus+ KA1 VET     </w:t>
      </w:r>
    </w:p>
    <w:p xmlns:wp14="http://schemas.microsoft.com/office/word/2010/wordml" w14:paraId="0114F2AE" wp14:textId="77777777">
      <w:pPr>
        <w:pStyle w:val="20"/>
        <w:tabs>
          <w:tab w:val="clear" w:pos="4819"/>
          <w:tab w:val="clear" w:pos="9638"/>
        </w:tabs>
        <w:spacing w:line="360" w:lineRule="auto"/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Candidatura </w:t>
      </w:r>
      <w:r>
        <w:rPr>
          <w:bCs/>
          <w:sz w:val="22"/>
          <w:szCs w:val="22"/>
        </w:rPr>
        <w:t>a borsa short-term</w:t>
      </w:r>
    </w:p>
    <w:p xmlns:wp14="http://schemas.microsoft.com/office/word/2010/wordml" w14:paraId="1BAEA9DF" wp14:textId="77777777">
      <w:pPr>
        <w:pStyle w:val="20"/>
        <w:tabs>
          <w:tab w:val="left" w:pos="8745"/>
          <w:tab w:val="clear" w:pos="4819"/>
          <w:tab w:val="clear" w:pos="9638"/>
        </w:tabs>
        <w:spacing w:line="360" w:lineRule="auto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Scuola   ___________________________           </w:t>
      </w:r>
      <w:r>
        <w:rPr>
          <w:b/>
          <w:bCs/>
          <w:sz w:val="22"/>
          <w:szCs w:val="22"/>
        </w:rPr>
        <w:tab/>
      </w:r>
    </w:p>
    <w:p xmlns:wp14="http://schemas.microsoft.com/office/word/2010/wordml" w14:paraId="16B78D62" wp14:textId="581A33EB">
      <w:pPr>
        <w:pStyle w:val="20"/>
        <w:tabs>
          <w:tab w:val="clear" w:pos="4819"/>
          <w:tab w:val="clear" w:pos="9638"/>
        </w:tabs>
        <w:spacing w:line="360" w:lineRule="auto"/>
        <w:rPr>
          <w:b w:val="1"/>
          <w:bCs w:val="1"/>
          <w:sz w:val="22"/>
          <w:szCs w:val="22"/>
        </w:rPr>
      </w:pPr>
      <w:r w:rsidRPr="14C11BB9" w:rsidR="14C11BB9">
        <w:rPr>
          <w:b w:val="1"/>
          <w:bCs w:val="1"/>
          <w:sz w:val="22"/>
          <w:szCs w:val="22"/>
        </w:rPr>
        <w:t>Lingua</w:t>
      </w:r>
      <w:r w:rsidRPr="14C11BB9" w:rsidR="14C11BB9">
        <w:rPr>
          <w:b w:val="1"/>
          <w:bCs w:val="1"/>
          <w:sz w:val="22"/>
          <w:szCs w:val="22"/>
          <w:lang w:val="it-IT"/>
        </w:rPr>
        <w:t>/e</w:t>
      </w:r>
      <w:r w:rsidRPr="14C11BB9" w:rsidR="14C11BB9">
        <w:rPr>
          <w:b w:val="1"/>
          <w:bCs w:val="1"/>
          <w:sz w:val="22"/>
          <w:szCs w:val="22"/>
        </w:rPr>
        <w:t>:________________________________________________________________________________</w:t>
      </w:r>
    </w:p>
    <w:p xmlns:wp14="http://schemas.microsoft.com/office/word/2010/wordml" w14:paraId="1AB79E84" wp14:textId="77777777">
      <w:pPr>
        <w:pStyle w:val="20"/>
        <w:tabs>
          <w:tab w:val="clear" w:pos="4819"/>
          <w:tab w:val="clear" w:pos="9638"/>
        </w:tabs>
        <w:spacing w:line="360" w:lineRule="auto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Corso di studio ________________________________________Classe____________________________</w:t>
      </w:r>
    </w:p>
    <w:p xmlns:wp14="http://schemas.microsoft.com/office/word/2010/wordml" w14:paraId="1148E8BD" wp14:textId="77777777">
      <w:pPr>
        <w:pStyle w:val="20"/>
        <w:tabs>
          <w:tab w:val="clear" w:pos="4819"/>
          <w:tab w:val="clear" w:pos="9638"/>
        </w:tabs>
        <w:spacing w:line="360" w:lineRule="auto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DATI PERSONALI</w:t>
      </w:r>
    </w:p>
    <w:p xmlns:wp14="http://schemas.microsoft.com/office/word/2010/wordml" w14:paraId="35154E06" wp14:textId="77777777">
      <w:p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Genere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b/>
          <w:bCs/>
          <w:sz w:val="22"/>
          <w:szCs w:val="22"/>
        </w:rPr>
        <w:t xml:space="preserve">□ </w:t>
      </w:r>
      <w:r>
        <w:rPr>
          <w:sz w:val="22"/>
          <w:szCs w:val="22"/>
        </w:rPr>
        <w:t xml:space="preserve">M             </w:t>
      </w:r>
      <w:r>
        <w:rPr>
          <w:sz w:val="22"/>
          <w:szCs w:val="22"/>
        </w:rPr>
        <w:tab/>
      </w:r>
      <w:r>
        <w:rPr>
          <w:b/>
          <w:bCs/>
          <w:sz w:val="22"/>
          <w:szCs w:val="22"/>
        </w:rPr>
        <w:t xml:space="preserve">□ </w:t>
      </w:r>
      <w:r>
        <w:rPr>
          <w:sz w:val="22"/>
          <w:szCs w:val="22"/>
        </w:rPr>
        <w:t>F</w:t>
      </w:r>
    </w:p>
    <w:p xmlns:wp14="http://schemas.microsoft.com/office/word/2010/wordml" w14:paraId="0D5F1696" wp14:textId="77777777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Cognome</w:t>
      </w:r>
      <w:r>
        <w:rPr>
          <w:sz w:val="22"/>
          <w:szCs w:val="22"/>
        </w:rPr>
        <w:tab/>
      </w:r>
      <w:r>
        <w:rPr>
          <w:sz w:val="22"/>
          <w:szCs w:val="22"/>
        </w:rPr>
        <w:t>__________________________________ Nome __________________________________</w:t>
      </w:r>
    </w:p>
    <w:p xmlns:wp14="http://schemas.microsoft.com/office/word/2010/wordml" w14:paraId="13F21E85" wp14:textId="77777777">
      <w:pPr>
        <w:spacing w:line="360" w:lineRule="auto"/>
        <w:rPr>
          <w:sz w:val="20"/>
          <w:szCs w:val="20"/>
        </w:rPr>
      </w:pPr>
      <w:r>
        <w:rPr>
          <w:sz w:val="22"/>
          <w:szCs w:val="22"/>
        </w:rPr>
        <w:t xml:space="preserve">Data di nascita </w:t>
      </w:r>
      <w:r>
        <w:rPr>
          <w:i/>
          <w:sz w:val="20"/>
          <w:szCs w:val="20"/>
        </w:rPr>
        <w:t>(gg/mm/aaaa)</w:t>
      </w:r>
      <w:r>
        <w:rPr>
          <w:sz w:val="20"/>
          <w:szCs w:val="20"/>
        </w:rPr>
        <w:t xml:space="preserve"> ______________________________________________________________________</w:t>
      </w:r>
    </w:p>
    <w:p xmlns:wp14="http://schemas.microsoft.com/office/word/2010/wordml" w14:paraId="4A89A1FB" wp14:textId="77777777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Luogo di nascita _________________________________________________ Provincia </w:t>
      </w:r>
      <w:r>
        <w:rPr>
          <w:i/>
          <w:sz w:val="20"/>
          <w:szCs w:val="20"/>
        </w:rPr>
        <w:t>(sigla)</w:t>
      </w:r>
      <w:r>
        <w:rPr>
          <w:sz w:val="22"/>
          <w:szCs w:val="22"/>
        </w:rPr>
        <w:t>___________</w:t>
      </w:r>
    </w:p>
    <w:p xmlns:wp14="http://schemas.microsoft.com/office/word/2010/wordml" w14:paraId="1D17EB39" wp14:textId="77777777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Cittadinanza</w:t>
      </w:r>
      <w:r>
        <w:rPr>
          <w:sz w:val="22"/>
          <w:szCs w:val="22"/>
        </w:rPr>
        <w:tab/>
      </w:r>
      <w:r>
        <w:rPr>
          <w:sz w:val="22"/>
          <w:szCs w:val="22"/>
        </w:rPr>
        <w:t xml:space="preserve">   _________________________________________________________________________</w:t>
      </w:r>
    </w:p>
    <w:p xmlns:wp14="http://schemas.microsoft.com/office/word/2010/wordml" w14:paraId="39A79B03" wp14:textId="77777777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Indirizzo </w:t>
      </w:r>
      <w:r>
        <w:rPr>
          <w:b/>
          <w:i/>
          <w:sz w:val="20"/>
          <w:szCs w:val="20"/>
        </w:rPr>
        <w:t>con numero civico</w:t>
      </w:r>
      <w:r>
        <w:rPr>
          <w:sz w:val="22"/>
          <w:szCs w:val="22"/>
        </w:rPr>
        <w:t xml:space="preserve"> _________________________________________________________________</w:t>
      </w:r>
    </w:p>
    <w:p xmlns:wp14="http://schemas.microsoft.com/office/word/2010/wordml" w14:paraId="6DF2897E" wp14:textId="77777777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CAP</w:t>
      </w:r>
      <w:r>
        <w:rPr>
          <w:sz w:val="22"/>
          <w:szCs w:val="22"/>
        </w:rPr>
        <w:tab/>
      </w:r>
      <w:r>
        <w:rPr>
          <w:sz w:val="22"/>
          <w:szCs w:val="22"/>
        </w:rPr>
        <w:t>_________________________________________________________________________________</w:t>
      </w:r>
    </w:p>
    <w:p xmlns:wp14="http://schemas.microsoft.com/office/word/2010/wordml" w14:paraId="0C91AAF3" wp14:textId="77777777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Città    __________________________________________________________Provincia </w:t>
      </w:r>
      <w:r>
        <w:rPr>
          <w:i/>
          <w:sz w:val="20"/>
          <w:szCs w:val="20"/>
        </w:rPr>
        <w:t>(sigla)</w:t>
      </w:r>
      <w:r>
        <w:rPr>
          <w:sz w:val="22"/>
          <w:szCs w:val="22"/>
        </w:rPr>
        <w:t>__________</w:t>
      </w:r>
    </w:p>
    <w:p xmlns:wp14="http://schemas.microsoft.com/office/word/2010/wordml" w14:paraId="4B57EFA3" wp14:textId="303029F2">
      <w:pPr>
        <w:spacing w:line="360" w:lineRule="auto"/>
        <w:rPr>
          <w:sz w:val="22"/>
          <w:szCs w:val="22"/>
        </w:rPr>
      </w:pPr>
      <w:r w:rsidRPr="6B04BDB7" w:rsidR="6B04BDB7">
        <w:rPr>
          <w:sz w:val="22"/>
          <w:szCs w:val="22"/>
        </w:rPr>
        <w:t xml:space="preserve">Cell. </w:t>
      </w:r>
      <w:r w:rsidRPr="6B04BDB7" w:rsidR="6B04BDB7">
        <w:rPr>
          <w:sz w:val="22"/>
          <w:szCs w:val="22"/>
        </w:rPr>
        <w:t>personale _</w:t>
      </w:r>
      <w:r w:rsidRPr="6B04BDB7" w:rsidR="6B04BDB7">
        <w:rPr>
          <w:sz w:val="22"/>
          <w:szCs w:val="22"/>
        </w:rPr>
        <w:t>_________________________________________________________________________</w:t>
      </w:r>
    </w:p>
    <w:p xmlns:wp14="http://schemas.microsoft.com/office/word/2010/wordml" w14:paraId="0791255F" wp14:textId="305321EC">
      <w:pPr>
        <w:spacing w:line="360" w:lineRule="auto"/>
        <w:rPr>
          <w:sz w:val="22"/>
          <w:szCs w:val="22"/>
        </w:rPr>
      </w:pPr>
      <w:r w:rsidRPr="6B04BDB7" w:rsidR="6B04BDB7">
        <w:rPr>
          <w:sz w:val="22"/>
          <w:szCs w:val="22"/>
        </w:rPr>
        <w:t xml:space="preserve">N. tel. da contattare per </w:t>
      </w:r>
      <w:r w:rsidRPr="6B04BDB7" w:rsidR="6B04BDB7">
        <w:rPr>
          <w:sz w:val="22"/>
          <w:szCs w:val="22"/>
        </w:rPr>
        <w:t>emergenze _</w:t>
      </w:r>
      <w:r w:rsidRPr="6B04BDB7" w:rsidR="6B04BDB7">
        <w:rPr>
          <w:sz w:val="22"/>
          <w:szCs w:val="22"/>
        </w:rPr>
        <w:t>_________________________________________________________</w:t>
      </w:r>
    </w:p>
    <w:p xmlns:wp14="http://schemas.microsoft.com/office/word/2010/wordml" w14:paraId="6653693A" wp14:textId="339091C6">
      <w:pPr>
        <w:spacing w:line="360" w:lineRule="auto"/>
        <w:rPr>
          <w:sz w:val="22"/>
          <w:szCs w:val="22"/>
        </w:rPr>
      </w:pPr>
      <w:r w:rsidRPr="14C11BB9" w:rsidR="14C11BB9">
        <w:rPr>
          <w:sz w:val="22"/>
          <w:szCs w:val="22"/>
        </w:rPr>
        <w:t xml:space="preserve">Nome della persona da contattare per emergenze e rapporto di </w:t>
      </w:r>
      <w:r w:rsidRPr="14C11BB9" w:rsidR="14C11BB9">
        <w:rPr>
          <w:sz w:val="22"/>
          <w:szCs w:val="22"/>
        </w:rPr>
        <w:t>parentela _</w:t>
      </w:r>
      <w:r w:rsidRPr="14C11BB9" w:rsidR="14C11BB9">
        <w:rPr>
          <w:sz w:val="22"/>
          <w:szCs w:val="22"/>
        </w:rPr>
        <w:t>___________________________</w:t>
      </w:r>
    </w:p>
    <w:p xmlns:wp14="http://schemas.microsoft.com/office/word/2010/wordml" w14:paraId="28F8CD5C" wp14:textId="77777777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_______________________________________________________________________________________</w:t>
      </w:r>
    </w:p>
    <w:p xmlns:wp14="http://schemas.microsoft.com/office/word/2010/wordml" w14:paraId="6BEAFC7D" wp14:textId="77777777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uppressAutoHyphens/>
        <w:spacing w:line="360" w:lineRule="auto"/>
        <w:ind w:leftChars="-1" w:hanging="2" w:hangingChars="1"/>
        <w:textAlignment w:val="top"/>
        <w:outlineLvl w:val="0"/>
        <w:rPr>
          <w:color w:val="000000"/>
          <w:position w:val="-1"/>
          <w:sz w:val="22"/>
          <w:szCs w:val="22"/>
        </w:rPr>
      </w:pPr>
      <w:r>
        <w:rPr>
          <w:color w:val="000000"/>
          <w:position w:val="-1"/>
          <w:sz w:val="22"/>
          <w:szCs w:val="22"/>
        </w:rPr>
        <w:t xml:space="preserve">e-mail </w:t>
      </w:r>
      <w:r>
        <w:rPr>
          <w:color w:val="000000"/>
          <w:position w:val="-1"/>
          <w:sz w:val="22"/>
          <w:szCs w:val="22"/>
          <w:u w:val="single"/>
        </w:rPr>
        <w:t>personale</w:t>
      </w:r>
      <w:r>
        <w:rPr>
          <w:color w:val="000000"/>
          <w:position w:val="-1"/>
          <w:sz w:val="22"/>
          <w:szCs w:val="22"/>
        </w:rPr>
        <w:t xml:space="preserve"> </w:t>
      </w:r>
      <w:r>
        <w:rPr>
          <w:b/>
          <w:i/>
          <w:color w:val="000000"/>
          <w:position w:val="-1"/>
          <w:sz w:val="20"/>
          <w:szCs w:val="20"/>
        </w:rPr>
        <w:t>(</w:t>
      </w:r>
      <w:r>
        <w:rPr>
          <w:b/>
          <w:i/>
          <w:color w:val="000000"/>
          <w:position w:val="-1"/>
        </w:rPr>
        <w:t>non la mail scolastica</w:t>
      </w:r>
      <w:r>
        <w:rPr>
          <w:b/>
          <w:i/>
          <w:color w:val="000000"/>
          <w:position w:val="-1"/>
          <w:sz w:val="20"/>
          <w:szCs w:val="20"/>
        </w:rPr>
        <w:t>)</w:t>
      </w:r>
      <w:r>
        <w:rPr>
          <w:color w:val="000000"/>
          <w:position w:val="-1"/>
          <w:sz w:val="22"/>
          <w:szCs w:val="22"/>
        </w:rPr>
        <w:t xml:space="preserve"> ____________________________________</w:t>
      </w:r>
    </w:p>
    <w:p xmlns:wp14="http://schemas.microsoft.com/office/word/2010/wordml" w14:paraId="30E53ED9" wp14:textId="77777777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center" w:pos="4819"/>
          <w:tab w:val="right" w:pos="9638"/>
        </w:tabs>
        <w:suppressAutoHyphens/>
        <w:spacing w:line="360" w:lineRule="auto"/>
        <w:ind w:leftChars="-1" w:hanging="2" w:hangingChars="1"/>
        <w:jc w:val="center"/>
        <w:textAlignment w:val="top"/>
        <w:outlineLvl w:val="0"/>
        <w:rPr>
          <w:color w:val="000000"/>
          <w:position w:val="-1"/>
          <w:sz w:val="20"/>
          <w:szCs w:val="20"/>
        </w:rPr>
      </w:pPr>
      <w:r>
        <w:rPr>
          <w:color w:val="000000"/>
          <w:position w:val="-1"/>
          <w:sz w:val="20"/>
          <w:szCs w:val="20"/>
        </w:rPr>
        <w:t>ISTRUZIONI</w:t>
      </w:r>
    </w:p>
    <w:p xmlns:wp14="http://schemas.microsoft.com/office/word/2010/wordml" w:rsidP="6B04BDB7" w14:paraId="65A8D2FC" wp14:textId="6A72A527">
      <w:pPr>
        <w:pBdr>
          <w:top w:val="none" w:color="FF000000" w:sz="0" w:space="0"/>
          <w:left w:val="none" w:color="FF000000" w:sz="0" w:space="0"/>
          <w:bottom w:val="none" w:color="FF000000" w:sz="0" w:space="0"/>
          <w:right w:val="none" w:color="FF000000" w:sz="0" w:space="0"/>
          <w:between w:val="none" w:color="FF000000" w:sz="0" w:space="0"/>
        </w:pBdr>
        <w:tabs>
          <w:tab w:val="center" w:pos="4819"/>
          <w:tab w:val="right" w:pos="9638"/>
        </w:tabs>
        <w:suppressAutoHyphens/>
        <w:spacing w:line="360" w:lineRule="auto"/>
        <w:ind w:leftChars="-1" w:hanging="2" w:hangingChars="1"/>
        <w:textAlignment w:val="top"/>
        <w:outlineLvl w:val="0"/>
        <w:rPr>
          <w:color w:val="000000"/>
          <w:position w:val="-1"/>
          <w:sz w:val="20"/>
          <w:szCs w:val="20"/>
        </w:rPr>
      </w:pPr>
      <w:r w:rsidR="6B04BDB7">
        <w:rPr>
          <w:color w:val="000000"/>
          <w:position w:val="-1"/>
          <w:sz w:val="20"/>
          <w:szCs w:val="20"/>
        </w:rPr>
        <w:t xml:space="preserve">La scheda di candidatura dovrà essere inviata in allegato via </w:t>
      </w:r>
      <w:r w:rsidR="6B04BDB7">
        <w:rPr>
          <w:color w:val="000000"/>
          <w:position w:val="-1"/>
          <w:sz w:val="20"/>
          <w:szCs w:val="20"/>
        </w:rPr>
        <w:t xml:space="preserve">e-mail</w:t>
      </w:r>
      <w:r w:rsidR="6B04BDB7">
        <w:rPr>
          <w:color w:val="000000"/>
          <w:position w:val="-1"/>
          <w:sz w:val="20"/>
          <w:szCs w:val="20"/>
        </w:rPr>
        <w:t xml:space="preserve"> al seguente indirizzo </w:t>
      </w:r>
      <w:r w:rsidRPr="6B04BDB7">
        <w:rPr>
          <w:color w:val="000000"/>
          <w:position w:val="-1"/>
          <w:sz w:val="20"/>
          <w:szCs w:val="20"/>
          <w:lang w:val="it-IT"/>
        </w:rPr>
        <w:fldChar w:fldCharType="begin"/>
      </w:r>
      <w:r w:rsidRPr="6B04BDB7">
        <w:rPr>
          <w:color w:val="000000"/>
          <w:position w:val="-1"/>
          <w:sz w:val="20"/>
          <w:szCs w:val="20"/>
          <w:lang w:val="it-IT"/>
        </w:rPr>
        <w:instrText xml:space="preserve"> HYPERLINK "mailto:fattore.francesca@itealberti.edu.it;" </w:instrText>
      </w:r>
      <w:r w:rsidRPr="6B04BDB7">
        <w:rPr>
          <w:color w:val="000000"/>
          <w:position w:val="-1"/>
          <w:sz w:val="20"/>
          <w:szCs w:val="20"/>
          <w:lang w:val="it-IT"/>
        </w:rPr>
        <w:fldChar w:fldCharType="separate"/>
      </w:r>
      <w:r w:rsidRPr="6B04BDB7" w:rsidR="6B04BDB7">
        <w:rPr>
          <w:rStyle w:val="22"/>
          <w:position w:val="-1"/>
          <w:sz w:val="20"/>
          <w:szCs w:val="20"/>
          <w:lang w:val="it-IT"/>
        </w:rPr>
        <w:t>fattore.francesca@itealberti.edu.it;</w:t>
      </w:r>
      <w:r w:rsidRPr="6B04BDB7">
        <w:rPr>
          <w:color w:val="000000"/>
          <w:position w:val="-1"/>
          <w:sz w:val="20"/>
          <w:szCs w:val="20"/>
          <w:lang w:val="it-IT"/>
        </w:rPr>
        <w:fldChar w:fldCharType="end"/>
      </w:r>
      <w:r w:rsidRPr="6B04BDB7" w:rsidR="6B04BDB7">
        <w:rPr>
          <w:color w:val="000000"/>
          <w:position w:val="-1"/>
          <w:sz w:val="20"/>
          <w:szCs w:val="20"/>
          <w:lang w:val="it-IT"/>
        </w:rPr>
        <w:t xml:space="preserve"> </w:t>
      </w:r>
      <w:r w:rsidRPr="6B04BDB7">
        <w:rPr>
          <w:color w:val="000000"/>
          <w:position w:val="-1"/>
          <w:sz w:val="20"/>
          <w:szCs w:val="20"/>
          <w:lang w:val="it-IT"/>
        </w:rPr>
        <w:fldChar w:fldCharType="begin"/>
      </w:r>
      <w:r w:rsidRPr="6B04BDB7">
        <w:rPr>
          <w:color w:val="000000"/>
          <w:position w:val="-1"/>
          <w:sz w:val="20"/>
          <w:szCs w:val="20"/>
          <w:lang w:val="it-IT"/>
        </w:rPr>
        <w:instrText xml:space="preserve"> HYPERLINK "mailto:bonvicini.paola@itealberti.edu.it" </w:instrText>
      </w:r>
      <w:r w:rsidRPr="6B04BDB7">
        <w:rPr>
          <w:color w:val="000000"/>
          <w:position w:val="-1"/>
          <w:sz w:val="20"/>
          <w:szCs w:val="20"/>
          <w:lang w:val="it-IT"/>
        </w:rPr>
        <w:fldChar w:fldCharType="separate"/>
      </w:r>
      <w:r w:rsidRPr="6B04BDB7" w:rsidR="6B04BDB7">
        <w:rPr>
          <w:rStyle w:val="22"/>
          <w:position w:val="-1"/>
          <w:sz w:val="20"/>
          <w:szCs w:val="20"/>
          <w:lang w:val="it-IT"/>
        </w:rPr>
        <w:t>bonvicini.paola@itealberti.edu.it</w:t>
      </w:r>
      <w:r w:rsidRPr="6B04BDB7">
        <w:rPr>
          <w:color w:val="000000"/>
          <w:position w:val="-1"/>
          <w:sz w:val="20"/>
          <w:szCs w:val="20"/>
          <w:lang w:val="it-IT"/>
        </w:rPr>
        <w:fldChar w:fldCharType="end"/>
      </w:r>
      <w:r w:rsidRPr="6B04BDB7" w:rsidR="6B04BDB7">
        <w:rPr>
          <w:color w:val="000000"/>
          <w:position w:val="-1"/>
          <w:sz w:val="20"/>
          <w:szCs w:val="20"/>
          <w:lang w:val="it-IT"/>
        </w:rPr>
        <w:t xml:space="preserve"> e al coordinatore di classe </w:t>
      </w:r>
      <w:r w:rsidR="6B04BDB7">
        <w:rPr>
          <w:color w:val="000000"/>
          <w:position w:val="-1"/>
          <w:sz w:val="20"/>
          <w:szCs w:val="20"/>
        </w:rPr>
        <w:t>secondo le indicazioni contenute nel bando o nella circolare accompagnatoria</w:t>
      </w:r>
    </w:p>
    <w:p xmlns:wp14="http://schemas.microsoft.com/office/word/2010/wordml" w14:paraId="448A231B" wp14:textId="77777777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center" w:pos="4819"/>
          <w:tab w:val="right" w:pos="9638"/>
        </w:tabs>
        <w:suppressAutoHyphens/>
        <w:spacing w:line="360" w:lineRule="auto"/>
        <w:ind w:leftChars="-1" w:hanging="1" w:hangingChars="1"/>
        <w:textAlignment w:val="top"/>
        <w:outlineLvl w:val="0"/>
        <w:rPr>
          <w:i/>
          <w:color w:val="000000"/>
          <w:position w:val="-1"/>
          <w:sz w:val="18"/>
          <w:szCs w:val="18"/>
        </w:rPr>
      </w:pPr>
      <w:r>
        <w:rPr>
          <w:i/>
          <w:color w:val="000000"/>
          <w:position w:val="-1"/>
          <w:sz w:val="18"/>
          <w:szCs w:val="18"/>
        </w:rPr>
        <w:t>Autorizzo il trattamento dei miei dati personali ai sensi del D.Lgs 196/2003 e successive modifiche e del GDPR (Regolamento UE 2016/679).</w:t>
      </w:r>
      <w:r>
        <w:rPr>
          <w:color w:val="000000"/>
          <w:position w:val="-1"/>
          <w:sz w:val="18"/>
          <w:szCs w:val="18"/>
        </w:rPr>
        <w:t xml:space="preserve"> </w:t>
      </w:r>
      <w:r>
        <w:rPr>
          <w:i/>
          <w:color w:val="000000"/>
          <w:position w:val="-1"/>
          <w:sz w:val="18"/>
          <w:szCs w:val="18"/>
        </w:rPr>
        <w:t>Sono informato che tali dati verranno messi a conoscenza dei partecipanti al flusso e dei docenti e formatori coinvolti.</w:t>
      </w:r>
    </w:p>
    <w:p xmlns:wp14="http://schemas.microsoft.com/office/word/2010/wordml" w14:paraId="3B286DC1" wp14:textId="77777777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center" w:pos="4819"/>
          <w:tab w:val="right" w:pos="9638"/>
        </w:tabs>
        <w:suppressAutoHyphens/>
        <w:spacing w:line="360" w:lineRule="auto"/>
        <w:ind w:leftChars="-1" w:hanging="1" w:hangingChars="1"/>
        <w:textAlignment w:val="top"/>
        <w:outlineLvl w:val="0"/>
        <w:rPr>
          <w:i/>
          <w:color w:val="000000"/>
          <w:position w:val="-1"/>
          <w:sz w:val="18"/>
          <w:szCs w:val="18"/>
        </w:rPr>
      </w:pPr>
    </w:p>
    <w:p xmlns:wp14="http://schemas.microsoft.com/office/word/2010/wordml" w14:paraId="0271A80A" wp14:textId="77777777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center" w:pos="4819"/>
          <w:tab w:val="right" w:pos="9638"/>
        </w:tabs>
        <w:suppressAutoHyphens/>
        <w:spacing w:line="360" w:lineRule="auto"/>
        <w:ind w:leftChars="-1" w:hanging="2" w:hangingChars="1"/>
        <w:textAlignment w:val="top"/>
        <w:outlineLvl w:val="0"/>
        <w:rPr>
          <w:color w:val="000000"/>
          <w:position w:val="-1"/>
        </w:rPr>
      </w:pPr>
      <w:r>
        <w:rPr>
          <w:color w:val="000000"/>
          <w:position w:val="-1"/>
        </w:rPr>
        <w:t>Data _____________________________                             Firma ___________________________</w:t>
      </w:r>
    </w:p>
    <w:p xmlns:wp14="http://schemas.microsoft.com/office/word/2010/wordml" w14:paraId="5D484A51" wp14:textId="77777777">
      <w:pPr>
        <w:spacing w:line="360" w:lineRule="auto"/>
      </w:pPr>
    </w:p>
    <w:p w:rsidR="6A875763" w:rsidP="6A875763" w:rsidRDefault="6A875763" w14:paraId="6F69778B" w14:textId="5075E0C6">
      <w:pPr>
        <w:spacing w:line="360" w:lineRule="auto"/>
      </w:pPr>
    </w:p>
    <w:p w:rsidR="6A875763" w:rsidP="6A875763" w:rsidRDefault="6A875763" w14:paraId="0331F036" w14:textId="0350F54E">
      <w:pPr>
        <w:spacing w:line="360" w:lineRule="auto"/>
      </w:pPr>
    </w:p>
    <w:p xmlns:wp14="http://schemas.microsoft.com/office/word/2010/wordml" w14:paraId="3957F898" wp14:textId="77777777">
      <w:pPr>
        <w:spacing w:line="360" w:lineRule="auto"/>
        <w:rPr>
          <w:sz w:val="22"/>
          <w:szCs w:val="22"/>
        </w:rPr>
      </w:pPr>
      <w:r w:rsidRPr="6A875763" w:rsidR="14C11BB9">
        <w:rPr>
          <w:sz w:val="24"/>
          <w:szCs w:val="24"/>
        </w:rPr>
        <w:t xml:space="preserve">FIRMA DEL GENITORE PER </w:t>
      </w:r>
      <w:r w:rsidRPr="6A875763" w:rsidR="14C11BB9">
        <w:rPr>
          <w:sz w:val="24"/>
          <w:szCs w:val="24"/>
          <w:u w:val="single"/>
        </w:rPr>
        <w:t>PRESA D’ATTO</w:t>
      </w:r>
      <w:r w:rsidRPr="6A875763" w:rsidR="14C11BB9">
        <w:rPr>
          <w:sz w:val="24"/>
          <w:szCs w:val="24"/>
        </w:rPr>
        <w:t xml:space="preserve"> DELLA PRESENTAZIONE DELLA CANDIDATURA AL PROGETTO </w:t>
      </w:r>
      <w:r>
        <w:tab/>
      </w:r>
      <w:r>
        <w:tab/>
      </w:r>
      <w:r>
        <w:tab/>
      </w:r>
      <w:bookmarkStart w:name="_GoBack" w:id="0"/>
      <w:bookmarkEnd w:id="0"/>
    </w:p>
    <w:p xmlns:wp14="http://schemas.microsoft.com/office/word/2010/wordml" w14:paraId="7EE8B0AA" wp14:textId="77777777">
      <w:pPr>
        <w:spacing w:line="360" w:lineRule="auto"/>
        <w:ind w:left="4956" w:firstLine="708"/>
      </w:pPr>
      <w:r>
        <w:t>Firma ___________________________</w:t>
      </w:r>
    </w:p>
    <w:p xmlns:wp14="http://schemas.microsoft.com/office/word/2010/wordml" w14:paraId="3FCE549B" wp14:textId="77777777">
      <w:pPr>
        <w:pStyle w:val="20"/>
        <w:tabs>
          <w:tab w:val="clear" w:pos="4819"/>
          <w:tab w:val="clear" w:pos="9638"/>
        </w:tabs>
        <w:contextualSpacing/>
        <w:rPr>
          <w:iCs/>
          <w:sz w:val="16"/>
          <w:szCs w:val="16"/>
        </w:rPr>
      </w:pPr>
    </w:p>
    <w:p xmlns:wp14="http://schemas.microsoft.com/office/word/2010/wordml" w14:paraId="6EC5D4E6" wp14:textId="77777777">
      <w:pPr>
        <w:pStyle w:val="20"/>
        <w:tabs>
          <w:tab w:val="clear" w:pos="4819"/>
          <w:tab w:val="clear" w:pos="9638"/>
        </w:tabs>
        <w:contextualSpacing/>
        <w:rPr>
          <w:iCs/>
          <w:color w:val="203864" w:themeColor="accent1" w:themeShade="80"/>
          <w:sz w:val="16"/>
          <w:szCs w:val="16"/>
        </w:rPr>
      </w:pPr>
      <w:r>
        <w:rPr>
          <w:iCs/>
          <w:color w:val="203864" w:themeColor="accent1" w:themeShade="80"/>
          <w:sz w:val="16"/>
          <w:szCs w:val="16"/>
        </w:rPr>
        <w:t>Nota: Il Programma Erasmus+ KA1 VET è finanziato con il sostegno della Commissione europea. L’autore è il solo responsabile di questa comunicazione e la Commissione declina ogni responsabilità sull’uso che potrà essere fatto delle informazioni in essa contenute.</w:t>
      </w:r>
    </w:p>
    <w:sectPr>
      <w:headerReference w:type="first" r:id="rId5"/>
      <w:footerReference w:type="first" r:id="rId8"/>
      <w:headerReference w:type="default" r:id="rId3"/>
      <w:footerReference w:type="default" r:id="rId6"/>
      <w:headerReference w:type="even" r:id="rId4"/>
      <w:footerReference w:type="even" r:id="rId7"/>
      <w:pgSz w:w="11906" w:h="16838" w:orient="portrait"/>
      <w:pgMar w:top="435" w:right="991" w:bottom="851" w:left="1134" w:header="709" w:footer="534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Bookman Old Style">
    <w:panose1 w:val="02050604050505020204"/>
    <w:charset w:val="00"/>
    <w:family w:val="roman"/>
    <w:pitch w:val="default"/>
    <w:sig w:usb0="00000287" w:usb1="00000000" w:usb2="00000000" w:usb3="00000000" w:csb0="2000009F" w:csb1="DFD7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xmlns:a="http://schemas.openxmlformats.org/drawingml/2006/main" xmlns:pic="http://schemas.openxmlformats.org/drawingml/2006/picture" xmlns:a14="http://schemas.microsoft.com/office/drawing/2010/main" mc:Ignorable="w14 w15 wp14">
  <w:p xmlns:wp14="http://schemas.microsoft.com/office/word/2010/wordml" w14:paraId="3262C1EC" wp14:textId="77777777">
    <w:pPr>
      <w:pStyle w:val="20"/>
      <w:pBdr>
        <w:top w:val="single" w:color="auto" w:sz="4" w:space="1"/>
      </w:pBdr>
      <w:tabs>
        <w:tab w:val="clear" w:pos="9638"/>
      </w:tabs>
      <w:spacing w:before="120"/>
      <w:jc w:val="center"/>
      <w:rPr>
        <w:rFonts w:ascii="Verdana" w:hAnsi="Verdana" w:cs="Arial"/>
        <w:sz w:val="16"/>
        <w:szCs w:val="16"/>
      </w:rPr>
    </w:pPr>
    <w:r>
      <w:drawing>
        <wp:anchor xmlns:wp14="http://schemas.microsoft.com/office/word/2010/wordprocessingDrawing" distT="0" distB="0" distL="114300" distR="114300" simplePos="0" relativeHeight="251659264" behindDoc="1" locked="0" layoutInCell="1" allowOverlap="1" wp14:anchorId="0E37EFC4" wp14:editId="7777777">
          <wp:simplePos x="0" y="0"/>
          <wp:positionH relativeFrom="column">
            <wp:posOffset>-5080</wp:posOffset>
          </wp:positionH>
          <wp:positionV relativeFrom="paragraph">
            <wp:posOffset>106045</wp:posOffset>
          </wp:positionV>
          <wp:extent cx="400685" cy="570865"/>
          <wp:effectExtent l="0" t="0" r="0" b="635"/>
          <wp:wrapNone/>
          <wp:docPr id="8" name="Immagine 8" descr="logo_od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magine 8" descr="logo_od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00685" cy="5708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Verdana" w:hAnsi="Verdana" w:cs="Arial"/>
        <w:sz w:val="16"/>
        <w:szCs w:val="16"/>
      </w:rPr>
      <w:t xml:space="preserve">PEO </w:t>
    </w:r>
    <w:r>
      <w:fldChar w:fldCharType="begin"/>
    </w:r>
    <w:r>
      <w:instrText xml:space="preserve"> HYPERLINK "mailto:tvis02800q@istruzione.it" </w:instrText>
    </w:r>
    <w:r>
      <w:fldChar w:fldCharType="separate"/>
    </w:r>
    <w:r>
      <w:rPr>
        <w:rStyle w:val="22"/>
        <w:rFonts w:ascii="Verdana" w:hAnsi="Verdana" w:cs="Arial"/>
        <w:sz w:val="16"/>
        <w:szCs w:val="16"/>
      </w:rPr>
      <w:t>tvis02800q@istruzione.it</w:t>
    </w:r>
    <w:r>
      <w:rPr>
        <w:rStyle w:val="22"/>
        <w:rFonts w:ascii="Verdana" w:hAnsi="Verdana" w:cs="Arial"/>
        <w:sz w:val="16"/>
        <w:szCs w:val="16"/>
      </w:rPr>
      <w:fldChar w:fldCharType="end"/>
    </w:r>
    <w:r>
      <w:rPr>
        <w:rFonts w:ascii="Verdana" w:hAnsi="Verdana" w:cs="Arial"/>
        <w:sz w:val="16"/>
        <w:szCs w:val="16"/>
      </w:rPr>
      <w:t xml:space="preserve"> – PEC </w:t>
    </w:r>
    <w:r>
      <w:fldChar w:fldCharType="begin"/>
    </w:r>
    <w:r>
      <w:instrText xml:space="preserve"> HYPERLINK "mailto:tvis02800q@pec.istruzione.it" </w:instrText>
    </w:r>
    <w:r>
      <w:fldChar w:fldCharType="separate"/>
    </w:r>
    <w:r>
      <w:rPr>
        <w:rStyle w:val="22"/>
        <w:rFonts w:ascii="Verdana" w:hAnsi="Verdana" w:cs="Arial"/>
        <w:sz w:val="16"/>
        <w:szCs w:val="16"/>
      </w:rPr>
      <w:t>tvis02800q@pec.istruzione.it</w:t>
    </w:r>
    <w:r>
      <w:rPr>
        <w:rStyle w:val="22"/>
        <w:rFonts w:ascii="Verdana" w:hAnsi="Verdana" w:cs="Arial"/>
        <w:sz w:val="16"/>
        <w:szCs w:val="16"/>
      </w:rPr>
      <w:fldChar w:fldCharType="end"/>
    </w:r>
  </w:p>
  <w:p xmlns:wp14="http://schemas.microsoft.com/office/word/2010/wordml" w14:paraId="11B655C7" wp14:textId="77777777">
    <w:pPr>
      <w:pStyle w:val="20"/>
      <w:pBdr>
        <w:top w:val="single" w:color="auto" w:sz="4" w:space="1"/>
      </w:pBdr>
      <w:tabs>
        <w:tab w:val="clear" w:pos="9638"/>
      </w:tabs>
      <w:spacing w:before="120"/>
      <w:jc w:val="center"/>
      <w:rPr>
        <w:rFonts w:ascii="Verdana" w:hAnsi="Verdana" w:cs="Arial"/>
        <w:b/>
        <w:sz w:val="16"/>
        <w:szCs w:val="16"/>
      </w:rPr>
    </w:pPr>
    <w:r>
      <w:rPr>
        <w:rFonts w:ascii="Verdana" w:hAnsi="Verdana" w:cs="Arial"/>
        <w:b/>
        <w:sz w:val="16"/>
        <w:szCs w:val="16"/>
      </w:rPr>
      <w:t>Sede principale: Via Masotti, 1 – 31046 ODERZO (TV) - Tel. 0422/713614</w:t>
    </w:r>
  </w:p>
  <w:p xmlns:wp14="http://schemas.microsoft.com/office/word/2010/wordml" w14:paraId="1B055B02" wp14:textId="77777777">
    <w:pPr>
      <w:pStyle w:val="20"/>
      <w:tabs>
        <w:tab w:val="clear" w:pos="9638"/>
      </w:tabs>
      <w:jc w:val="center"/>
      <w:rPr>
        <w:rFonts w:ascii="Verdana" w:hAnsi="Verdana" w:cs="Arial"/>
        <w:sz w:val="16"/>
        <w:szCs w:val="16"/>
      </w:rPr>
    </w:pPr>
    <w:r>
      <w:rPr>
        <w:rFonts w:ascii="Verdana" w:hAnsi="Verdana" w:cs="Arial"/>
        <w:sz w:val="16"/>
        <w:szCs w:val="16"/>
      </w:rPr>
      <w:t>Sede “Obici”: Via Stadio 2/A – ODERZO (TV)– Tel. 0422/717654</w:t>
    </w:r>
  </w:p>
  <w:p xmlns:wp14="http://schemas.microsoft.com/office/word/2010/wordml" w14:paraId="3781198B" wp14:textId="77777777">
    <w:pPr>
      <w:pStyle w:val="20"/>
      <w:tabs>
        <w:tab w:val="clear" w:pos="9638"/>
      </w:tabs>
      <w:jc w:val="center"/>
      <w:rPr>
        <w:rFonts w:ascii="Verdana" w:hAnsi="Verdana" w:cs="Arial"/>
        <w:sz w:val="16"/>
        <w:szCs w:val="16"/>
      </w:rPr>
    </w:pPr>
    <w:r>
      <w:rPr>
        <w:rFonts w:ascii="Verdana" w:hAnsi="Verdana" w:cs="Arial"/>
        <w:sz w:val="16"/>
        <w:szCs w:val="16"/>
      </w:rPr>
      <w:t>Codice univoco fatt. elettronica UFFO22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xmlns:wp14="http://schemas.microsoft.com/office/word/2010/wordml" w14:paraId="59D5A0A6" wp14:textId="77777777">
    <w:pPr>
      <w:pStyle w:val="1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xmlns:wp14="http://schemas.microsoft.com/office/word/2010/wordml" w14:paraId="51069CF2" wp14:textId="77777777">
    <w:pPr>
      <w:pStyle w:val="1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xmlns:a="http://schemas.openxmlformats.org/drawingml/2006/main" xmlns:pic="http://schemas.openxmlformats.org/drawingml/2006/picture" xmlns:a14="http://schemas.microsoft.com/office/drawing/2010/main" mc:Ignorable="w14 w15 wp14">
  <w:tbl>
    <w:tblPr>
      <w:tblStyle w:val="9"/>
      <w:tblW w:w="11432" w:type="dxa"/>
      <w:jc w:val="center"/>
      <w:tblLayout w:type="fixed"/>
      <w:tblCellMar>
        <w:top w:w="0" w:type="dxa"/>
        <w:left w:w="70" w:type="dxa"/>
        <w:bottom w:w="0" w:type="dxa"/>
        <w:right w:w="70" w:type="dxa"/>
      </w:tblCellMar>
    </w:tblPr>
    <w:tblGrid>
      <w:gridCol w:w="1701"/>
      <w:gridCol w:w="7938"/>
      <w:gridCol w:w="1793"/>
    </w:tblGrid>
    <w:tr xmlns:wp14="http://schemas.microsoft.com/office/word/2010/wordml" w14:paraId="086AB148" wp14:textId="77777777">
      <w:tblPrEx>
        <w:tblCellMar>
          <w:top w:w="0" w:type="dxa"/>
          <w:left w:w="70" w:type="dxa"/>
          <w:bottom w:w="0" w:type="dxa"/>
          <w:right w:w="70" w:type="dxa"/>
        </w:tblCellMar>
      </w:tblPrEx>
      <w:trPr>
        <w:cantSplit/>
        <w:trHeight w:val="1562" w:hRule="atLeast"/>
        <w:jc w:val="center"/>
      </w:trPr>
      <w:tc>
        <w:tcPr>
          <w:tcW w:w="1701" w:type="dxa"/>
        </w:tcPr>
        <w:p w14:paraId="4268D601" wp14:textId="77777777">
          <w:pPr>
            <w:pStyle w:val="20"/>
            <w:tabs>
              <w:tab w:val="clear" w:pos="9638"/>
            </w:tabs>
            <w:jc w:val="right"/>
          </w:pPr>
          <w:r>
            <w:drawing>
              <wp:anchor xmlns:wp14="http://schemas.microsoft.com/office/word/2010/wordprocessingDrawing" distT="0" distB="0" distL="114300" distR="114300" simplePos="0" relativeHeight="251660288" behindDoc="1" locked="0" layoutInCell="1" allowOverlap="1" wp14:anchorId="7FC8CD5D" wp14:editId="7777777">
                <wp:simplePos x="0" y="0"/>
                <wp:positionH relativeFrom="column">
                  <wp:posOffset>483235</wp:posOffset>
                </wp:positionH>
                <wp:positionV relativeFrom="paragraph">
                  <wp:posOffset>53340</wp:posOffset>
                </wp:positionV>
                <wp:extent cx="543560" cy="608330"/>
                <wp:effectExtent l="0" t="0" r="8890" b="1270"/>
                <wp:wrapTight wrapText="bothSides">
                  <wp:wrapPolygon>
                    <wp:start x="0" y="0"/>
                    <wp:lineTo x="0" y="20969"/>
                    <wp:lineTo x="21196" y="20969"/>
                    <wp:lineTo x="21196" y="0"/>
                    <wp:lineTo x="0" y="0"/>
                  </wp:wrapPolygon>
                </wp:wrapTight>
                <wp:docPr id="5" name="Immagine 14" descr="LOGOSTAT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Immagine 14" descr="LOGOSTAT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43600" cy="608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7938" w:type="dxa"/>
        </w:tcPr>
        <w:p w14:paraId="4AE6A939" wp14:textId="77777777">
          <w:pPr>
            <w:pStyle w:val="20"/>
            <w:tabs>
              <w:tab w:val="clear" w:pos="9638"/>
            </w:tabs>
            <w:jc w:val="center"/>
            <w:rPr>
              <w:rFonts w:ascii="Verdana" w:hAnsi="Verdana"/>
              <w:sz w:val="22"/>
              <w:szCs w:val="22"/>
            </w:rPr>
          </w:pPr>
          <w:r>
            <w:rPr>
              <w:rFonts w:ascii="Verdana" w:hAnsi="Verdana"/>
              <w:b/>
              <w:sz w:val="22"/>
              <w:szCs w:val="22"/>
            </w:rPr>
            <w:t>ISTITUTO STATALE DI ISTRUZIONE SECONDARIA SUPERIORE</w:t>
          </w:r>
        </w:p>
        <w:p w14:paraId="0DF6C6C7" wp14:textId="77777777">
          <w:pPr>
            <w:pStyle w:val="20"/>
            <w:tabs>
              <w:tab w:val="left" w:pos="432"/>
              <w:tab w:val="center" w:pos="3545"/>
              <w:tab w:val="clear" w:pos="9638"/>
            </w:tabs>
            <w:jc w:val="center"/>
            <w:rPr>
              <w:sz w:val="26"/>
              <w:szCs w:val="26"/>
            </w:rPr>
          </w:pPr>
          <w:r>
            <w:rPr>
              <w:rFonts w:ascii="Verdana" w:hAnsi="Verdana"/>
              <w:b/>
              <w:sz w:val="26"/>
              <w:szCs w:val="26"/>
            </w:rPr>
            <w:t>“SANSOVINO - OBICI”</w:t>
          </w:r>
        </w:p>
        <w:p w14:paraId="4F347651" wp14:textId="77777777">
          <w:pPr>
            <w:pStyle w:val="20"/>
            <w:tabs>
              <w:tab w:val="clear" w:pos="9638"/>
            </w:tabs>
            <w:spacing w:before="120"/>
            <w:jc w:val="center"/>
            <w:rPr>
              <w:rFonts w:ascii="Verdana" w:hAnsi="Verdana"/>
              <w:sz w:val="12"/>
              <w:szCs w:val="12"/>
            </w:rPr>
          </w:pPr>
          <w:r>
            <w:rPr>
              <w:rFonts w:ascii="Verdana" w:hAnsi="Verdana"/>
              <w:b/>
              <w:sz w:val="12"/>
              <w:szCs w:val="12"/>
            </w:rPr>
            <w:t>TECNICO -</w:t>
          </w:r>
          <w:r>
            <w:rPr>
              <w:rFonts w:ascii="Verdana" w:hAnsi="Verdana"/>
              <w:sz w:val="12"/>
              <w:szCs w:val="12"/>
            </w:rPr>
            <w:t xml:space="preserve"> AMMINISTR. FIN. MARK., TURISMO, COSTRUZIONI A.T., TRASP. E LOGISTICA</w:t>
          </w:r>
        </w:p>
        <w:p w14:paraId="2AABD9D8" wp14:textId="77777777">
          <w:pPr>
            <w:pStyle w:val="20"/>
            <w:tabs>
              <w:tab w:val="clear" w:pos="9638"/>
            </w:tabs>
            <w:jc w:val="center"/>
            <w:rPr>
              <w:rFonts w:ascii="Verdana" w:hAnsi="Verdana"/>
              <w:sz w:val="12"/>
              <w:szCs w:val="12"/>
            </w:rPr>
          </w:pPr>
          <w:r>
            <w:rPr>
              <w:rFonts w:ascii="Verdana" w:hAnsi="Verdana"/>
              <w:b/>
              <w:sz w:val="12"/>
              <w:szCs w:val="12"/>
            </w:rPr>
            <w:t xml:space="preserve">LICEO ARTISTICO </w:t>
          </w:r>
          <w:r>
            <w:rPr>
              <w:rFonts w:ascii="Verdana" w:hAnsi="Verdana"/>
              <w:sz w:val="12"/>
              <w:szCs w:val="12"/>
            </w:rPr>
            <w:t>- GRAFICA, AUDIOVISIVO MULTIMEDIALE</w:t>
          </w:r>
        </w:p>
        <w:p w14:paraId="1DD0F3D6" wp14:textId="77777777">
          <w:pPr>
            <w:pStyle w:val="20"/>
            <w:tabs>
              <w:tab w:val="clear" w:pos="9638"/>
            </w:tabs>
            <w:jc w:val="center"/>
            <w:rPr>
              <w:rFonts w:ascii="Verdana" w:hAnsi="Verdana"/>
              <w:sz w:val="12"/>
              <w:szCs w:val="12"/>
            </w:rPr>
          </w:pPr>
          <w:r>
            <w:rPr>
              <w:rFonts w:ascii="Verdana" w:hAnsi="Verdana"/>
              <w:b/>
              <w:sz w:val="12"/>
              <w:szCs w:val="12"/>
            </w:rPr>
            <w:t xml:space="preserve">PROFESSIONALE </w:t>
          </w:r>
          <w:r>
            <w:rPr>
              <w:rFonts w:ascii="Verdana" w:hAnsi="Verdana"/>
              <w:sz w:val="12"/>
              <w:szCs w:val="12"/>
            </w:rPr>
            <w:t>- SERV. COMM., SERV. PER LA SANITÀ, MANUTENZIONE A.T., IEFP</w:t>
          </w:r>
        </w:p>
        <w:p w14:paraId="74270D57" wp14:textId="77777777">
          <w:pPr>
            <w:pStyle w:val="20"/>
            <w:tabs>
              <w:tab w:val="clear" w:pos="9638"/>
            </w:tabs>
            <w:spacing w:before="120"/>
            <w:jc w:val="center"/>
            <w:rPr>
              <w:spacing w:val="30"/>
              <w:sz w:val="6"/>
              <w:szCs w:val="6"/>
            </w:rPr>
          </w:pPr>
          <w:r>
            <w:rPr>
              <w:rFonts w:ascii="Verdana" w:hAnsi="Verdana"/>
              <w:spacing w:val="30"/>
              <w:sz w:val="16"/>
              <w:szCs w:val="16"/>
            </w:rPr>
            <w:t xml:space="preserve">ODERZO(TV) - Codice MIM: </w:t>
          </w:r>
          <w:r>
            <w:rPr>
              <w:rFonts w:ascii="Verdana" w:hAnsi="Verdana"/>
              <w:b/>
              <w:spacing w:val="30"/>
              <w:sz w:val="16"/>
              <w:szCs w:val="16"/>
            </w:rPr>
            <w:t>TVIS02800Q</w:t>
          </w:r>
          <w:r>
            <w:rPr>
              <w:rFonts w:ascii="Verdana" w:hAnsi="Verdana"/>
              <w:spacing w:val="30"/>
              <w:sz w:val="16"/>
              <w:szCs w:val="16"/>
            </w:rPr>
            <w:t xml:space="preserve"> – Cod. Fisc. </w:t>
          </w:r>
          <w:r>
            <w:rPr>
              <w:rFonts w:ascii="Verdana" w:hAnsi="Verdana"/>
              <w:b/>
              <w:spacing w:val="30"/>
              <w:sz w:val="16"/>
              <w:szCs w:val="16"/>
            </w:rPr>
            <w:t>94179350262</w:t>
          </w:r>
        </w:p>
      </w:tc>
      <w:tc>
        <w:tcPr>
          <w:tcW w:w="1793" w:type="dxa"/>
        </w:tcPr>
        <w:p w14:paraId="1937B014" wp14:textId="77777777">
          <w:pPr>
            <w:pStyle w:val="20"/>
            <w:tabs>
              <w:tab w:val="clear" w:pos="9638"/>
            </w:tabs>
            <w:jc w:val="both"/>
            <w:rPr>
              <w:b/>
              <w:spacing w:val="80"/>
              <w:sz w:val="14"/>
              <w:szCs w:val="14"/>
            </w:rPr>
          </w:pPr>
          <w:r>
            <w:drawing>
              <wp:anchor xmlns:wp14="http://schemas.microsoft.com/office/word/2010/wordprocessingDrawing" distT="0" distB="0" distL="114300" distR="114300" simplePos="0" relativeHeight="251661312" behindDoc="1" locked="0" layoutInCell="1" allowOverlap="1" wp14:anchorId="157D1109" wp14:editId="7777777">
                <wp:simplePos x="0" y="0"/>
                <wp:positionH relativeFrom="column">
                  <wp:posOffset>-535940</wp:posOffset>
                </wp:positionH>
                <wp:positionV relativeFrom="paragraph">
                  <wp:posOffset>54610</wp:posOffset>
                </wp:positionV>
                <wp:extent cx="627380" cy="695960"/>
                <wp:effectExtent l="19050" t="0" r="1270" b="0"/>
                <wp:wrapTight wrapText="bothSides">
                  <wp:wrapPolygon>
                    <wp:start x="5903" y="0"/>
                    <wp:lineTo x="1312" y="2956"/>
                    <wp:lineTo x="-656" y="9460"/>
                    <wp:lineTo x="-656" y="14781"/>
                    <wp:lineTo x="5903" y="18920"/>
                    <wp:lineTo x="14429" y="18920"/>
                    <wp:lineTo x="13117" y="21285"/>
                    <wp:lineTo x="16397" y="21285"/>
                    <wp:lineTo x="17053" y="21285"/>
                    <wp:lineTo x="17709" y="19511"/>
                    <wp:lineTo x="17709" y="18920"/>
                    <wp:lineTo x="20332" y="14190"/>
                    <wp:lineTo x="21644" y="11825"/>
                    <wp:lineTo x="20988" y="8277"/>
                    <wp:lineTo x="14429" y="1774"/>
                    <wp:lineTo x="11150" y="0"/>
                    <wp:lineTo x="5903" y="0"/>
                  </wp:wrapPolygon>
                </wp:wrapTight>
                <wp:docPr id="2" name="Immagin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magin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27380" cy="695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</w:tr>
  </w:tbl>
  <w:p xmlns:wp14="http://schemas.microsoft.com/office/word/2010/wordml" w14:paraId="001FCB9C" wp14:textId="77777777">
    <w:pPr>
      <w:pStyle w:val="20"/>
      <w:pBdr>
        <w:top w:val="single" w:color="auto" w:sz="4" w:space="1"/>
      </w:pBdr>
      <w:rPr>
        <w:sz w:val="12"/>
        <w:szCs w:val="1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xmlns:wp14="http://schemas.microsoft.com/office/word/2010/wordml" w14:paraId="313EE9DE" wp14:textId="77777777">
    <w:pPr>
      <w:pStyle w:val="2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xmlns:wp14="http://schemas.microsoft.com/office/word/2010/wordml" w14:paraId="0023F59E" wp14:textId="77777777">
    <w:pPr>
      <w:pStyle w:val="20"/>
    </w:pPr>
  </w:p>
</w:hdr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xmlns:w15="http://schemas.microsoft.com/office/word/2012/wordml" mc:Ignorable="w14 wp14 w15">
  <w:zoom w:percent="150"/>
  <w:trackRevisions w:val="false"/>
  <w:documentProtection w:enforcement="0"/>
  <w:defaultTabStop w:val="709"/>
  <w:hyphenationZone w:val="283"/>
  <w:noPunctuationKerning w:val="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747F"/>
    <w:rsid w:val="00010277"/>
    <w:rsid w:val="00013610"/>
    <w:rsid w:val="00015039"/>
    <w:rsid w:val="00021EE5"/>
    <w:rsid w:val="00025D86"/>
    <w:rsid w:val="00030D1A"/>
    <w:rsid w:val="000319DA"/>
    <w:rsid w:val="00033B8C"/>
    <w:rsid w:val="00034F25"/>
    <w:rsid w:val="00035805"/>
    <w:rsid w:val="00043876"/>
    <w:rsid w:val="00043D53"/>
    <w:rsid w:val="00043EFB"/>
    <w:rsid w:val="00045303"/>
    <w:rsid w:val="000465CE"/>
    <w:rsid w:val="00055A8A"/>
    <w:rsid w:val="000562F2"/>
    <w:rsid w:val="00060350"/>
    <w:rsid w:val="000616A3"/>
    <w:rsid w:val="000648EF"/>
    <w:rsid w:val="0006591D"/>
    <w:rsid w:val="000673E7"/>
    <w:rsid w:val="00067640"/>
    <w:rsid w:val="000769B3"/>
    <w:rsid w:val="000859C5"/>
    <w:rsid w:val="00090D18"/>
    <w:rsid w:val="000A234E"/>
    <w:rsid w:val="000A33A4"/>
    <w:rsid w:val="000B32AE"/>
    <w:rsid w:val="000B510E"/>
    <w:rsid w:val="000C292C"/>
    <w:rsid w:val="000C369F"/>
    <w:rsid w:val="000C5B80"/>
    <w:rsid w:val="000D03E5"/>
    <w:rsid w:val="000D2D22"/>
    <w:rsid w:val="000D5442"/>
    <w:rsid w:val="000D700B"/>
    <w:rsid w:val="000E0059"/>
    <w:rsid w:val="000E2744"/>
    <w:rsid w:val="000E275A"/>
    <w:rsid w:val="000E3588"/>
    <w:rsid w:val="000E3CC0"/>
    <w:rsid w:val="000E412F"/>
    <w:rsid w:val="000E5915"/>
    <w:rsid w:val="000F1E18"/>
    <w:rsid w:val="000F7E28"/>
    <w:rsid w:val="0010131B"/>
    <w:rsid w:val="00102E53"/>
    <w:rsid w:val="00104782"/>
    <w:rsid w:val="00107304"/>
    <w:rsid w:val="00111110"/>
    <w:rsid w:val="00117E40"/>
    <w:rsid w:val="0012316E"/>
    <w:rsid w:val="00123BB1"/>
    <w:rsid w:val="00135224"/>
    <w:rsid w:val="001375B7"/>
    <w:rsid w:val="00137920"/>
    <w:rsid w:val="00143EE7"/>
    <w:rsid w:val="001459B7"/>
    <w:rsid w:val="0014638C"/>
    <w:rsid w:val="001464B2"/>
    <w:rsid w:val="001505BB"/>
    <w:rsid w:val="0015600B"/>
    <w:rsid w:val="001570F8"/>
    <w:rsid w:val="00157EE8"/>
    <w:rsid w:val="00163A23"/>
    <w:rsid w:val="0016524E"/>
    <w:rsid w:val="00182678"/>
    <w:rsid w:val="0018592F"/>
    <w:rsid w:val="00185C8F"/>
    <w:rsid w:val="001927FC"/>
    <w:rsid w:val="001974D1"/>
    <w:rsid w:val="001A19E0"/>
    <w:rsid w:val="001A5227"/>
    <w:rsid w:val="001A7DEE"/>
    <w:rsid w:val="001B02E9"/>
    <w:rsid w:val="001B5858"/>
    <w:rsid w:val="001C0A34"/>
    <w:rsid w:val="001C5E45"/>
    <w:rsid w:val="001D22E2"/>
    <w:rsid w:val="001D341A"/>
    <w:rsid w:val="001D3D2D"/>
    <w:rsid w:val="001D73EF"/>
    <w:rsid w:val="001E1934"/>
    <w:rsid w:val="001E56A9"/>
    <w:rsid w:val="001E65E7"/>
    <w:rsid w:val="001F3FBF"/>
    <w:rsid w:val="00200F8C"/>
    <w:rsid w:val="002073A0"/>
    <w:rsid w:val="002077A9"/>
    <w:rsid w:val="00207E87"/>
    <w:rsid w:val="002117D3"/>
    <w:rsid w:val="002167DE"/>
    <w:rsid w:val="0022064C"/>
    <w:rsid w:val="00224016"/>
    <w:rsid w:val="0022558D"/>
    <w:rsid w:val="0022778C"/>
    <w:rsid w:val="00230D36"/>
    <w:rsid w:val="00253BDE"/>
    <w:rsid w:val="00261416"/>
    <w:rsid w:val="00264706"/>
    <w:rsid w:val="0026793E"/>
    <w:rsid w:val="00274C65"/>
    <w:rsid w:val="002804C5"/>
    <w:rsid w:val="0028367B"/>
    <w:rsid w:val="00284742"/>
    <w:rsid w:val="00286125"/>
    <w:rsid w:val="00292292"/>
    <w:rsid w:val="0029690D"/>
    <w:rsid w:val="00297343"/>
    <w:rsid w:val="00297E59"/>
    <w:rsid w:val="002A1AA8"/>
    <w:rsid w:val="002A42DF"/>
    <w:rsid w:val="002A48C4"/>
    <w:rsid w:val="002A53AA"/>
    <w:rsid w:val="002A7AD5"/>
    <w:rsid w:val="002B37BC"/>
    <w:rsid w:val="002B42E5"/>
    <w:rsid w:val="002B4304"/>
    <w:rsid w:val="002B749D"/>
    <w:rsid w:val="002C41E6"/>
    <w:rsid w:val="002D06E8"/>
    <w:rsid w:val="002D5BC7"/>
    <w:rsid w:val="002D616D"/>
    <w:rsid w:val="002D6F57"/>
    <w:rsid w:val="002E32D6"/>
    <w:rsid w:val="002E590C"/>
    <w:rsid w:val="002E7A8F"/>
    <w:rsid w:val="002E7C2C"/>
    <w:rsid w:val="002F0C07"/>
    <w:rsid w:val="00302252"/>
    <w:rsid w:val="00303400"/>
    <w:rsid w:val="0030479D"/>
    <w:rsid w:val="0030498E"/>
    <w:rsid w:val="00306B4F"/>
    <w:rsid w:val="00307585"/>
    <w:rsid w:val="00310363"/>
    <w:rsid w:val="00312B54"/>
    <w:rsid w:val="00312BAD"/>
    <w:rsid w:val="003132DE"/>
    <w:rsid w:val="003135D6"/>
    <w:rsid w:val="00326B21"/>
    <w:rsid w:val="003276E3"/>
    <w:rsid w:val="0034187E"/>
    <w:rsid w:val="0034429A"/>
    <w:rsid w:val="00344B33"/>
    <w:rsid w:val="0034773C"/>
    <w:rsid w:val="00353311"/>
    <w:rsid w:val="0035379F"/>
    <w:rsid w:val="00360285"/>
    <w:rsid w:val="0036094A"/>
    <w:rsid w:val="00361075"/>
    <w:rsid w:val="00361F92"/>
    <w:rsid w:val="00365772"/>
    <w:rsid w:val="00370C5B"/>
    <w:rsid w:val="0037305C"/>
    <w:rsid w:val="0037590E"/>
    <w:rsid w:val="0037593B"/>
    <w:rsid w:val="00381C48"/>
    <w:rsid w:val="0038390F"/>
    <w:rsid w:val="0038700D"/>
    <w:rsid w:val="00397B8C"/>
    <w:rsid w:val="003A5586"/>
    <w:rsid w:val="003A5690"/>
    <w:rsid w:val="003A708D"/>
    <w:rsid w:val="003A73F7"/>
    <w:rsid w:val="003B231C"/>
    <w:rsid w:val="003B4208"/>
    <w:rsid w:val="003C248C"/>
    <w:rsid w:val="003C2B68"/>
    <w:rsid w:val="003D2EBF"/>
    <w:rsid w:val="003D4DBE"/>
    <w:rsid w:val="003D5052"/>
    <w:rsid w:val="003E2DDF"/>
    <w:rsid w:val="003E328C"/>
    <w:rsid w:val="003E5FE3"/>
    <w:rsid w:val="003F2144"/>
    <w:rsid w:val="003F3329"/>
    <w:rsid w:val="003F57AB"/>
    <w:rsid w:val="00403C71"/>
    <w:rsid w:val="004058F9"/>
    <w:rsid w:val="00406FFC"/>
    <w:rsid w:val="0041030A"/>
    <w:rsid w:val="00416DCF"/>
    <w:rsid w:val="00420793"/>
    <w:rsid w:val="004227F6"/>
    <w:rsid w:val="004345AB"/>
    <w:rsid w:val="0043509F"/>
    <w:rsid w:val="004369B6"/>
    <w:rsid w:val="004532A8"/>
    <w:rsid w:val="0045677F"/>
    <w:rsid w:val="0046461C"/>
    <w:rsid w:val="00465E52"/>
    <w:rsid w:val="00467778"/>
    <w:rsid w:val="004749B5"/>
    <w:rsid w:val="00476B3A"/>
    <w:rsid w:val="004773D3"/>
    <w:rsid w:val="0048083A"/>
    <w:rsid w:val="00482687"/>
    <w:rsid w:val="004838B4"/>
    <w:rsid w:val="00487596"/>
    <w:rsid w:val="00487705"/>
    <w:rsid w:val="004930AE"/>
    <w:rsid w:val="004A7417"/>
    <w:rsid w:val="004B0C7F"/>
    <w:rsid w:val="004B5BE7"/>
    <w:rsid w:val="004C38BB"/>
    <w:rsid w:val="004C3946"/>
    <w:rsid w:val="004C4356"/>
    <w:rsid w:val="004C5E04"/>
    <w:rsid w:val="004C67A3"/>
    <w:rsid w:val="004D21E3"/>
    <w:rsid w:val="004D3547"/>
    <w:rsid w:val="004E055A"/>
    <w:rsid w:val="004E05EC"/>
    <w:rsid w:val="004E2D5B"/>
    <w:rsid w:val="004E6B78"/>
    <w:rsid w:val="004E7FE1"/>
    <w:rsid w:val="004F74A9"/>
    <w:rsid w:val="004F7759"/>
    <w:rsid w:val="00501BAC"/>
    <w:rsid w:val="00503DC1"/>
    <w:rsid w:val="00505DC0"/>
    <w:rsid w:val="00516A81"/>
    <w:rsid w:val="005170A2"/>
    <w:rsid w:val="00520B23"/>
    <w:rsid w:val="00522426"/>
    <w:rsid w:val="00523689"/>
    <w:rsid w:val="005276D7"/>
    <w:rsid w:val="00530B2F"/>
    <w:rsid w:val="00531A2A"/>
    <w:rsid w:val="00534502"/>
    <w:rsid w:val="00536737"/>
    <w:rsid w:val="00536844"/>
    <w:rsid w:val="00537251"/>
    <w:rsid w:val="00543BF1"/>
    <w:rsid w:val="00550D0F"/>
    <w:rsid w:val="005511D6"/>
    <w:rsid w:val="00551743"/>
    <w:rsid w:val="005563C3"/>
    <w:rsid w:val="005570DF"/>
    <w:rsid w:val="00565336"/>
    <w:rsid w:val="00570741"/>
    <w:rsid w:val="00571187"/>
    <w:rsid w:val="00573DBA"/>
    <w:rsid w:val="00580772"/>
    <w:rsid w:val="005819B6"/>
    <w:rsid w:val="00585025"/>
    <w:rsid w:val="005931A2"/>
    <w:rsid w:val="005A18BB"/>
    <w:rsid w:val="005A3F28"/>
    <w:rsid w:val="005A4AD5"/>
    <w:rsid w:val="005A5954"/>
    <w:rsid w:val="005A7B11"/>
    <w:rsid w:val="005B0858"/>
    <w:rsid w:val="005B1F26"/>
    <w:rsid w:val="005C3042"/>
    <w:rsid w:val="005C4E6D"/>
    <w:rsid w:val="005D0083"/>
    <w:rsid w:val="005D477A"/>
    <w:rsid w:val="005D5D28"/>
    <w:rsid w:val="005E116B"/>
    <w:rsid w:val="005E1204"/>
    <w:rsid w:val="005E20CB"/>
    <w:rsid w:val="005E2EE1"/>
    <w:rsid w:val="005E573F"/>
    <w:rsid w:val="005E7EA1"/>
    <w:rsid w:val="005F18C0"/>
    <w:rsid w:val="005F23F6"/>
    <w:rsid w:val="005F4734"/>
    <w:rsid w:val="005F4C84"/>
    <w:rsid w:val="00601CD3"/>
    <w:rsid w:val="00604CA5"/>
    <w:rsid w:val="00607241"/>
    <w:rsid w:val="0061111C"/>
    <w:rsid w:val="0061679B"/>
    <w:rsid w:val="0062013D"/>
    <w:rsid w:val="00624400"/>
    <w:rsid w:val="00627A20"/>
    <w:rsid w:val="00627A75"/>
    <w:rsid w:val="00630A7C"/>
    <w:rsid w:val="006317A7"/>
    <w:rsid w:val="00634F9C"/>
    <w:rsid w:val="0064207D"/>
    <w:rsid w:val="006421AF"/>
    <w:rsid w:val="00644473"/>
    <w:rsid w:val="006503B0"/>
    <w:rsid w:val="00651775"/>
    <w:rsid w:val="00651AEF"/>
    <w:rsid w:val="00654087"/>
    <w:rsid w:val="00667959"/>
    <w:rsid w:val="00674065"/>
    <w:rsid w:val="006756E6"/>
    <w:rsid w:val="00675AAA"/>
    <w:rsid w:val="00680B25"/>
    <w:rsid w:val="006817DE"/>
    <w:rsid w:val="00683E28"/>
    <w:rsid w:val="00685E19"/>
    <w:rsid w:val="00686192"/>
    <w:rsid w:val="00687A87"/>
    <w:rsid w:val="00687BC9"/>
    <w:rsid w:val="00693F30"/>
    <w:rsid w:val="00695E7A"/>
    <w:rsid w:val="006A10E3"/>
    <w:rsid w:val="006A1B10"/>
    <w:rsid w:val="006A3DF3"/>
    <w:rsid w:val="006A69DA"/>
    <w:rsid w:val="006B4F4A"/>
    <w:rsid w:val="006C0664"/>
    <w:rsid w:val="006C228A"/>
    <w:rsid w:val="006C3218"/>
    <w:rsid w:val="006C6688"/>
    <w:rsid w:val="006C7298"/>
    <w:rsid w:val="006C78E2"/>
    <w:rsid w:val="006E097A"/>
    <w:rsid w:val="006E26E0"/>
    <w:rsid w:val="006E2E7F"/>
    <w:rsid w:val="006E323F"/>
    <w:rsid w:val="006E3256"/>
    <w:rsid w:val="006E35EE"/>
    <w:rsid w:val="006F015A"/>
    <w:rsid w:val="006F1DA3"/>
    <w:rsid w:val="006F5A4A"/>
    <w:rsid w:val="006F5ABA"/>
    <w:rsid w:val="0070158F"/>
    <w:rsid w:val="007116AD"/>
    <w:rsid w:val="00713D2A"/>
    <w:rsid w:val="00714CFA"/>
    <w:rsid w:val="007153E1"/>
    <w:rsid w:val="007167AF"/>
    <w:rsid w:val="00727D15"/>
    <w:rsid w:val="00731DE1"/>
    <w:rsid w:val="00737BCF"/>
    <w:rsid w:val="00742F98"/>
    <w:rsid w:val="00744451"/>
    <w:rsid w:val="0074698A"/>
    <w:rsid w:val="00751951"/>
    <w:rsid w:val="00754708"/>
    <w:rsid w:val="007637FD"/>
    <w:rsid w:val="00763946"/>
    <w:rsid w:val="00763E3E"/>
    <w:rsid w:val="0076562C"/>
    <w:rsid w:val="00770180"/>
    <w:rsid w:val="00772636"/>
    <w:rsid w:val="00773C0E"/>
    <w:rsid w:val="00774A7E"/>
    <w:rsid w:val="0077521D"/>
    <w:rsid w:val="0077672B"/>
    <w:rsid w:val="0077712D"/>
    <w:rsid w:val="00780BBA"/>
    <w:rsid w:val="00783EAD"/>
    <w:rsid w:val="00785BF3"/>
    <w:rsid w:val="00790BCB"/>
    <w:rsid w:val="00793B89"/>
    <w:rsid w:val="00795648"/>
    <w:rsid w:val="007A2649"/>
    <w:rsid w:val="007A4099"/>
    <w:rsid w:val="007A5A31"/>
    <w:rsid w:val="007A7201"/>
    <w:rsid w:val="007B60A1"/>
    <w:rsid w:val="007C15A1"/>
    <w:rsid w:val="007C3ACF"/>
    <w:rsid w:val="007C4F84"/>
    <w:rsid w:val="007C519E"/>
    <w:rsid w:val="007C6793"/>
    <w:rsid w:val="007C6AF8"/>
    <w:rsid w:val="007D0D8C"/>
    <w:rsid w:val="007D2875"/>
    <w:rsid w:val="007D5A79"/>
    <w:rsid w:val="007D69C7"/>
    <w:rsid w:val="007E077C"/>
    <w:rsid w:val="007E2A96"/>
    <w:rsid w:val="007E546D"/>
    <w:rsid w:val="007E7C6D"/>
    <w:rsid w:val="007F00E3"/>
    <w:rsid w:val="007F11CD"/>
    <w:rsid w:val="007F1C46"/>
    <w:rsid w:val="007F5300"/>
    <w:rsid w:val="00807E81"/>
    <w:rsid w:val="00811C59"/>
    <w:rsid w:val="00817536"/>
    <w:rsid w:val="00821360"/>
    <w:rsid w:val="00825300"/>
    <w:rsid w:val="00826243"/>
    <w:rsid w:val="00830A96"/>
    <w:rsid w:val="00837935"/>
    <w:rsid w:val="00837B76"/>
    <w:rsid w:val="00837C4A"/>
    <w:rsid w:val="0084130C"/>
    <w:rsid w:val="0084242E"/>
    <w:rsid w:val="00843C10"/>
    <w:rsid w:val="00850E57"/>
    <w:rsid w:val="00854A74"/>
    <w:rsid w:val="00857A34"/>
    <w:rsid w:val="00866B77"/>
    <w:rsid w:val="00871EA5"/>
    <w:rsid w:val="008803BB"/>
    <w:rsid w:val="00880637"/>
    <w:rsid w:val="008809F4"/>
    <w:rsid w:val="00885487"/>
    <w:rsid w:val="008861B5"/>
    <w:rsid w:val="00892D88"/>
    <w:rsid w:val="008974E7"/>
    <w:rsid w:val="008A4C27"/>
    <w:rsid w:val="008B47EE"/>
    <w:rsid w:val="008B50B7"/>
    <w:rsid w:val="008B5230"/>
    <w:rsid w:val="008B701E"/>
    <w:rsid w:val="008C1B2D"/>
    <w:rsid w:val="008C5B8D"/>
    <w:rsid w:val="008C5C34"/>
    <w:rsid w:val="008C65DE"/>
    <w:rsid w:val="008D13DF"/>
    <w:rsid w:val="008E17D3"/>
    <w:rsid w:val="008E313A"/>
    <w:rsid w:val="008E4063"/>
    <w:rsid w:val="008E622D"/>
    <w:rsid w:val="008E69DF"/>
    <w:rsid w:val="008F07E6"/>
    <w:rsid w:val="008F3229"/>
    <w:rsid w:val="008F4399"/>
    <w:rsid w:val="008F49FF"/>
    <w:rsid w:val="00901F5C"/>
    <w:rsid w:val="00902900"/>
    <w:rsid w:val="00903BF2"/>
    <w:rsid w:val="009066D9"/>
    <w:rsid w:val="009072E4"/>
    <w:rsid w:val="00917F79"/>
    <w:rsid w:val="00930232"/>
    <w:rsid w:val="009315B2"/>
    <w:rsid w:val="009342D2"/>
    <w:rsid w:val="00941F9E"/>
    <w:rsid w:val="009433EF"/>
    <w:rsid w:val="009443BA"/>
    <w:rsid w:val="00946F42"/>
    <w:rsid w:val="00950298"/>
    <w:rsid w:val="009514EB"/>
    <w:rsid w:val="0095357F"/>
    <w:rsid w:val="00955054"/>
    <w:rsid w:val="009577A0"/>
    <w:rsid w:val="009611BF"/>
    <w:rsid w:val="0096574D"/>
    <w:rsid w:val="009721C9"/>
    <w:rsid w:val="009723BC"/>
    <w:rsid w:val="00975E51"/>
    <w:rsid w:val="00982D42"/>
    <w:rsid w:val="00986723"/>
    <w:rsid w:val="0099725D"/>
    <w:rsid w:val="00997580"/>
    <w:rsid w:val="00997EAC"/>
    <w:rsid w:val="009A2F4E"/>
    <w:rsid w:val="009A6723"/>
    <w:rsid w:val="009A67D4"/>
    <w:rsid w:val="009A6DE7"/>
    <w:rsid w:val="009B0046"/>
    <w:rsid w:val="009B3F31"/>
    <w:rsid w:val="009B42D7"/>
    <w:rsid w:val="009B4663"/>
    <w:rsid w:val="009C18D2"/>
    <w:rsid w:val="009C63C2"/>
    <w:rsid w:val="009D0B6A"/>
    <w:rsid w:val="009D2572"/>
    <w:rsid w:val="009E6093"/>
    <w:rsid w:val="009F2E47"/>
    <w:rsid w:val="009F33BB"/>
    <w:rsid w:val="009F489E"/>
    <w:rsid w:val="009F4B8F"/>
    <w:rsid w:val="00A003ED"/>
    <w:rsid w:val="00A0089B"/>
    <w:rsid w:val="00A039AF"/>
    <w:rsid w:val="00A03BD4"/>
    <w:rsid w:val="00A111EB"/>
    <w:rsid w:val="00A13B94"/>
    <w:rsid w:val="00A141DA"/>
    <w:rsid w:val="00A1635D"/>
    <w:rsid w:val="00A2136D"/>
    <w:rsid w:val="00A2217E"/>
    <w:rsid w:val="00A226AF"/>
    <w:rsid w:val="00A35D85"/>
    <w:rsid w:val="00A44A7D"/>
    <w:rsid w:val="00A5092E"/>
    <w:rsid w:val="00A56282"/>
    <w:rsid w:val="00A56385"/>
    <w:rsid w:val="00A5657C"/>
    <w:rsid w:val="00A6502C"/>
    <w:rsid w:val="00A66EE0"/>
    <w:rsid w:val="00A72037"/>
    <w:rsid w:val="00A734E3"/>
    <w:rsid w:val="00A74D04"/>
    <w:rsid w:val="00A77CE5"/>
    <w:rsid w:val="00A802EA"/>
    <w:rsid w:val="00A80ACB"/>
    <w:rsid w:val="00A831FB"/>
    <w:rsid w:val="00A8436F"/>
    <w:rsid w:val="00A8595F"/>
    <w:rsid w:val="00A86B6F"/>
    <w:rsid w:val="00A93B2B"/>
    <w:rsid w:val="00A9436F"/>
    <w:rsid w:val="00A95A72"/>
    <w:rsid w:val="00AA1089"/>
    <w:rsid w:val="00AA122D"/>
    <w:rsid w:val="00AA443F"/>
    <w:rsid w:val="00AA4E65"/>
    <w:rsid w:val="00AB2206"/>
    <w:rsid w:val="00AB2C5F"/>
    <w:rsid w:val="00AB2FE7"/>
    <w:rsid w:val="00AB4B06"/>
    <w:rsid w:val="00AC0818"/>
    <w:rsid w:val="00AC16A9"/>
    <w:rsid w:val="00AC2E1C"/>
    <w:rsid w:val="00AC2FF3"/>
    <w:rsid w:val="00AC531F"/>
    <w:rsid w:val="00AD11C1"/>
    <w:rsid w:val="00AD56BE"/>
    <w:rsid w:val="00AD7219"/>
    <w:rsid w:val="00AE1FBE"/>
    <w:rsid w:val="00AE4E43"/>
    <w:rsid w:val="00AE774A"/>
    <w:rsid w:val="00AE7F63"/>
    <w:rsid w:val="00AF4184"/>
    <w:rsid w:val="00AF747F"/>
    <w:rsid w:val="00B0344C"/>
    <w:rsid w:val="00B03DD2"/>
    <w:rsid w:val="00B176B4"/>
    <w:rsid w:val="00B200EE"/>
    <w:rsid w:val="00B207A2"/>
    <w:rsid w:val="00B2732B"/>
    <w:rsid w:val="00B3347B"/>
    <w:rsid w:val="00B43B90"/>
    <w:rsid w:val="00B447C7"/>
    <w:rsid w:val="00B45380"/>
    <w:rsid w:val="00B50388"/>
    <w:rsid w:val="00B5080F"/>
    <w:rsid w:val="00B51E66"/>
    <w:rsid w:val="00B577C5"/>
    <w:rsid w:val="00B64D6F"/>
    <w:rsid w:val="00B66BCA"/>
    <w:rsid w:val="00B66FFF"/>
    <w:rsid w:val="00B67EF9"/>
    <w:rsid w:val="00B703C2"/>
    <w:rsid w:val="00B73AF6"/>
    <w:rsid w:val="00B74722"/>
    <w:rsid w:val="00B93A7F"/>
    <w:rsid w:val="00B976EA"/>
    <w:rsid w:val="00BA121C"/>
    <w:rsid w:val="00BA3496"/>
    <w:rsid w:val="00BA4432"/>
    <w:rsid w:val="00BA5CDF"/>
    <w:rsid w:val="00BB3F39"/>
    <w:rsid w:val="00BC4828"/>
    <w:rsid w:val="00BC5AE3"/>
    <w:rsid w:val="00BC5E4B"/>
    <w:rsid w:val="00BD397C"/>
    <w:rsid w:val="00BD44D0"/>
    <w:rsid w:val="00BD53CE"/>
    <w:rsid w:val="00BF04E9"/>
    <w:rsid w:val="00BF2597"/>
    <w:rsid w:val="00BF33CB"/>
    <w:rsid w:val="00BF5DE3"/>
    <w:rsid w:val="00BF729A"/>
    <w:rsid w:val="00C12444"/>
    <w:rsid w:val="00C141CC"/>
    <w:rsid w:val="00C15D3D"/>
    <w:rsid w:val="00C211FD"/>
    <w:rsid w:val="00C2364D"/>
    <w:rsid w:val="00C24DF0"/>
    <w:rsid w:val="00C26868"/>
    <w:rsid w:val="00C30D3E"/>
    <w:rsid w:val="00C31822"/>
    <w:rsid w:val="00C3228E"/>
    <w:rsid w:val="00C3599E"/>
    <w:rsid w:val="00C53706"/>
    <w:rsid w:val="00C55460"/>
    <w:rsid w:val="00C573C3"/>
    <w:rsid w:val="00C60836"/>
    <w:rsid w:val="00C60916"/>
    <w:rsid w:val="00C65F9E"/>
    <w:rsid w:val="00C668E5"/>
    <w:rsid w:val="00C7231A"/>
    <w:rsid w:val="00C802B9"/>
    <w:rsid w:val="00C8388D"/>
    <w:rsid w:val="00C855D9"/>
    <w:rsid w:val="00C861E4"/>
    <w:rsid w:val="00C879E3"/>
    <w:rsid w:val="00C900D9"/>
    <w:rsid w:val="00C922A8"/>
    <w:rsid w:val="00C93207"/>
    <w:rsid w:val="00C936E8"/>
    <w:rsid w:val="00C962D1"/>
    <w:rsid w:val="00CA0097"/>
    <w:rsid w:val="00CA1639"/>
    <w:rsid w:val="00CA2917"/>
    <w:rsid w:val="00CB1BAE"/>
    <w:rsid w:val="00CB695A"/>
    <w:rsid w:val="00CB69DF"/>
    <w:rsid w:val="00CB7BFD"/>
    <w:rsid w:val="00CC1F5D"/>
    <w:rsid w:val="00CC5102"/>
    <w:rsid w:val="00CC53F7"/>
    <w:rsid w:val="00CC6F1A"/>
    <w:rsid w:val="00CD16AB"/>
    <w:rsid w:val="00CD2588"/>
    <w:rsid w:val="00CD693B"/>
    <w:rsid w:val="00CE0FD1"/>
    <w:rsid w:val="00CE13DE"/>
    <w:rsid w:val="00CE4023"/>
    <w:rsid w:val="00CE4331"/>
    <w:rsid w:val="00CE470A"/>
    <w:rsid w:val="00CF18F4"/>
    <w:rsid w:val="00CF2AE8"/>
    <w:rsid w:val="00CF2E7F"/>
    <w:rsid w:val="00D06E25"/>
    <w:rsid w:val="00D07B0C"/>
    <w:rsid w:val="00D106A2"/>
    <w:rsid w:val="00D111D1"/>
    <w:rsid w:val="00D13FA6"/>
    <w:rsid w:val="00D15686"/>
    <w:rsid w:val="00D15E53"/>
    <w:rsid w:val="00D2129A"/>
    <w:rsid w:val="00D2327E"/>
    <w:rsid w:val="00D31380"/>
    <w:rsid w:val="00D31F59"/>
    <w:rsid w:val="00D40CB1"/>
    <w:rsid w:val="00D42339"/>
    <w:rsid w:val="00D43358"/>
    <w:rsid w:val="00D436FD"/>
    <w:rsid w:val="00D44376"/>
    <w:rsid w:val="00D45E39"/>
    <w:rsid w:val="00D45FBD"/>
    <w:rsid w:val="00D46890"/>
    <w:rsid w:val="00D46FC1"/>
    <w:rsid w:val="00D50BDD"/>
    <w:rsid w:val="00D5490B"/>
    <w:rsid w:val="00D55A37"/>
    <w:rsid w:val="00D61933"/>
    <w:rsid w:val="00D65E09"/>
    <w:rsid w:val="00D7328D"/>
    <w:rsid w:val="00D81396"/>
    <w:rsid w:val="00D82184"/>
    <w:rsid w:val="00D84D28"/>
    <w:rsid w:val="00D86363"/>
    <w:rsid w:val="00D93993"/>
    <w:rsid w:val="00DA4244"/>
    <w:rsid w:val="00DB2DBB"/>
    <w:rsid w:val="00DB68FE"/>
    <w:rsid w:val="00DB69E3"/>
    <w:rsid w:val="00DB7EE4"/>
    <w:rsid w:val="00DD3160"/>
    <w:rsid w:val="00DD38EA"/>
    <w:rsid w:val="00DD5B26"/>
    <w:rsid w:val="00DD6B62"/>
    <w:rsid w:val="00DE2E41"/>
    <w:rsid w:val="00DE4906"/>
    <w:rsid w:val="00DE5E04"/>
    <w:rsid w:val="00DF1D70"/>
    <w:rsid w:val="00DF25F7"/>
    <w:rsid w:val="00DF2FAD"/>
    <w:rsid w:val="00DF3B47"/>
    <w:rsid w:val="00DF56CD"/>
    <w:rsid w:val="00DF600C"/>
    <w:rsid w:val="00DF71CA"/>
    <w:rsid w:val="00E02C15"/>
    <w:rsid w:val="00E0698F"/>
    <w:rsid w:val="00E15803"/>
    <w:rsid w:val="00E1726C"/>
    <w:rsid w:val="00E23B83"/>
    <w:rsid w:val="00E302A3"/>
    <w:rsid w:val="00E31869"/>
    <w:rsid w:val="00E55795"/>
    <w:rsid w:val="00E55BE2"/>
    <w:rsid w:val="00E657E8"/>
    <w:rsid w:val="00E66863"/>
    <w:rsid w:val="00E71F5F"/>
    <w:rsid w:val="00E7631D"/>
    <w:rsid w:val="00E80808"/>
    <w:rsid w:val="00E8136E"/>
    <w:rsid w:val="00E83CFD"/>
    <w:rsid w:val="00E84090"/>
    <w:rsid w:val="00E84CB5"/>
    <w:rsid w:val="00E85193"/>
    <w:rsid w:val="00E86918"/>
    <w:rsid w:val="00E87A4E"/>
    <w:rsid w:val="00E87EF8"/>
    <w:rsid w:val="00E900A2"/>
    <w:rsid w:val="00E9277F"/>
    <w:rsid w:val="00E93EE2"/>
    <w:rsid w:val="00EA1F11"/>
    <w:rsid w:val="00EB0A05"/>
    <w:rsid w:val="00EB2F0E"/>
    <w:rsid w:val="00EB70F5"/>
    <w:rsid w:val="00EC0728"/>
    <w:rsid w:val="00EC2E2E"/>
    <w:rsid w:val="00EC55A7"/>
    <w:rsid w:val="00EC5AC9"/>
    <w:rsid w:val="00ED3AF4"/>
    <w:rsid w:val="00ED7352"/>
    <w:rsid w:val="00EE2A13"/>
    <w:rsid w:val="00EE6E79"/>
    <w:rsid w:val="00EE7C93"/>
    <w:rsid w:val="00EF1D55"/>
    <w:rsid w:val="00F0490A"/>
    <w:rsid w:val="00F07FC7"/>
    <w:rsid w:val="00F11D6C"/>
    <w:rsid w:val="00F12C85"/>
    <w:rsid w:val="00F14540"/>
    <w:rsid w:val="00F201BC"/>
    <w:rsid w:val="00F24E23"/>
    <w:rsid w:val="00F30022"/>
    <w:rsid w:val="00F300F4"/>
    <w:rsid w:val="00F34413"/>
    <w:rsid w:val="00F4107E"/>
    <w:rsid w:val="00F43CC9"/>
    <w:rsid w:val="00F47EA9"/>
    <w:rsid w:val="00F523EA"/>
    <w:rsid w:val="00F5318C"/>
    <w:rsid w:val="00F53268"/>
    <w:rsid w:val="00F57D71"/>
    <w:rsid w:val="00F66F8A"/>
    <w:rsid w:val="00F677FC"/>
    <w:rsid w:val="00F720F3"/>
    <w:rsid w:val="00F76692"/>
    <w:rsid w:val="00F76DD5"/>
    <w:rsid w:val="00F803F3"/>
    <w:rsid w:val="00F87A44"/>
    <w:rsid w:val="00F91B07"/>
    <w:rsid w:val="00F93B75"/>
    <w:rsid w:val="00F9418D"/>
    <w:rsid w:val="00F948A5"/>
    <w:rsid w:val="00F95CC2"/>
    <w:rsid w:val="00FA32C6"/>
    <w:rsid w:val="00FA3908"/>
    <w:rsid w:val="00FA740B"/>
    <w:rsid w:val="00FB758D"/>
    <w:rsid w:val="00FB7A4F"/>
    <w:rsid w:val="00FC1B23"/>
    <w:rsid w:val="00FC45FB"/>
    <w:rsid w:val="00FC596E"/>
    <w:rsid w:val="00FC76B4"/>
    <w:rsid w:val="00FC7A05"/>
    <w:rsid w:val="00FC7A1E"/>
    <w:rsid w:val="00FC7A31"/>
    <w:rsid w:val="00FD1119"/>
    <w:rsid w:val="00FE1265"/>
    <w:rsid w:val="00FE17FF"/>
    <w:rsid w:val="00FE1EB7"/>
    <w:rsid w:val="00FE279D"/>
    <w:rsid w:val="00FE2F9A"/>
    <w:rsid w:val="00FE54CA"/>
    <w:rsid w:val="00FE5C69"/>
    <w:rsid w:val="00FF5033"/>
    <w:rsid w:val="14C11BB9"/>
    <w:rsid w:val="1BAD0484"/>
    <w:rsid w:val="551004CA"/>
    <w:rsid w:val="64832871"/>
    <w:rsid w:val="6A875763"/>
    <w:rsid w:val="6B04BDB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fillcolor="#FFFFFF" stroke="t">
      <v:fill on="t" focussize="0,0"/>
      <v:stroke color="#000000"/>
    </o:shapedefaults>
    <o:shapelayout v:ext="edit">
      <o:idmap v:ext="edit" data="1"/>
    </o:shapelayout>
  </w:shapeDefaults>
  <w14:docId w14:val="4B3B3ABC"/>
  <w15:docId w15:val="{1A64C8BD-32ED-432E-B704-3427A1582730}"/>
</w:settings>
</file>

<file path=word/styles.xml><?xml version="1.0" encoding="utf-8"?>
<w:style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 wp14">
  <w:docDefaults>
    <w:rPrDefault>
      <w:rPr>
        <w:rFonts w:ascii="Times New Roman" w:hAnsi="Times New Roman" w:eastAsia="Times New Roman" w:cs="Times New Roman"/>
      </w:rPr>
    </w:rPrDefault>
    <w:pPrDefault/>
  </w:docDefaults>
  <w:latentStyles w:defLockedState="0" w:defUIPriority="99" w:defSemiHidden="1" w:defUnhideWhenUsed="1" w:defQFormat="0" w:count="260">
    <w:lsdException w:name="Normal" w:uiPriority="0" w:semiHidden="0" w:unhideWhenUsed="0" w:qFormat="1"/>
    <w:lsdException w:name="heading 1" w:uiPriority="0" w:semiHidden="0" w:unhideWhenUsed="0" w:qFormat="1"/>
    <w:lsdException w:name="heading 2" w:uiPriority="9" w:qFormat="1"/>
    <w:lsdException w:name="heading 3" w:uiPriority="0" w:semiHidden="0" w:unhideWhenUsed="0" w:qFormat="1"/>
    <w:lsdException w:name="heading 4" w:uiPriority="0" w:semiHidden="0" w:unhideWhenUsed="0" w:qFormat="1"/>
    <w:lsdException w:name="heading 5" w:uiPriority="9" w:qFormat="1"/>
    <w:lsdException w:name="heading 6" w:uiPriority="0" w:semiHidden="0" w:unhideWhenUsed="0" w:qFormat="1"/>
    <w:lsdException w:name="heading 7" w:uiPriority="9" w:qFormat="1"/>
    <w:lsdException w:name="heading 8" w:uiPriority="0" w:semiHidden="0" w:unhideWhenUsed="0" w:qFormat="1"/>
    <w:lsdException w:name="heading 9" w:uiPriority="9" w:qFormat="1"/>
    <w:lsdException w:name="index 1" w:uiPriority="99"/>
    <w:lsdException w:name="index 2" w:uiPriority="99"/>
    <w:lsdException w:name="index 3" w:uiPriority="99"/>
    <w:lsdException w:name="index 4" w:uiPriority="99"/>
    <w:lsdException w:name="index 5" w:uiPriority="99"/>
    <w:lsdException w:name="index 6" w:uiPriority="99"/>
    <w:lsdException w:name="index 7" w:uiPriority="99"/>
    <w:lsdException w:name="index 8" w:uiPriority="99"/>
    <w:lsdException w:name="index 9" w:uiPriority="9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99"/>
    <w:lsdException w:name="footnote text" w:uiPriority="0" w:unhideWhenUsed="0" w:qFormat="1"/>
    <w:lsdException w:name="annotation text" w:uiPriority="99"/>
    <w:lsdException w:name="header" w:uiPriority="99" w:semiHidden="0" w:unhideWhenUsed="0"/>
    <w:lsdException w:name="footer" w:uiPriority="0" w:unhideWhenUsed="0"/>
    <w:lsdException w:name="index heading" w:uiPriority="99"/>
    <w:lsdException w:name="caption" w:uiPriority="35" w:qFormat="1"/>
    <w:lsdException w:name="table of figures" w:uiPriority="99"/>
    <w:lsdException w:name="envelope address" w:uiPriority="99"/>
    <w:lsdException w:name="envelope return" w:uiPriority="99"/>
    <w:lsdException w:name="footnote reference" w:uiPriority="0" w:unhideWhenUsed="0" w:qFormat="1"/>
    <w:lsdException w:name="annotation reference" w:uiPriority="99"/>
    <w:lsdException w:name="line number" w:uiPriority="99"/>
    <w:lsdException w:name="page number" w:uiPriority="99"/>
    <w:lsdException w:name="endnote reference" w:uiPriority="99"/>
    <w:lsdException w:name="endnote text" w:uiPriority="99"/>
    <w:lsdException w:name="table of authorities" w:uiPriority="99"/>
    <w:lsdException w:name="macro" w:uiPriority="99"/>
    <w:lsdException w:name="toa heading" w:uiPriority="99"/>
    <w:lsdException w:name="List" w:uiPriority="99"/>
    <w:lsdException w:name="List Bullet" w:uiPriority="99"/>
    <w:lsdException w:name="List Number" w:uiPriority="99"/>
    <w:lsdException w:name="List 2" w:uiPriority="99"/>
    <w:lsdException w:name="List 3" w:uiPriority="99"/>
    <w:lsdException w:name="List 4" w:uiPriority="99"/>
    <w:lsdException w:name="List 5" w:uiPriority="99"/>
    <w:lsdException w:name="List Bullet 2" w:uiPriority="99"/>
    <w:lsdException w:name="List Bullet 3" w:uiPriority="99"/>
    <w:lsdException w:name="List Bullet 4" w:uiPriority="99"/>
    <w:lsdException w:name="List Bullet 5" w:uiPriority="99"/>
    <w:lsdException w:name="List Number 2" w:uiPriority="99"/>
    <w:lsdException w:name="List Number 3" w:uiPriority="99"/>
    <w:lsdException w:name="List Number 4" w:uiPriority="99"/>
    <w:lsdException w:name="List Number 5" w:uiPriority="99"/>
    <w:lsdException w:name="Title" w:uiPriority="10" w:semiHidden="0" w:unhideWhenUsed="0" w:qFormat="1"/>
    <w:lsdException w:name="Closing" w:uiPriority="99"/>
    <w:lsdException w:name="Signature" w:uiPriority="99"/>
    <w:lsdException w:name="Default Paragraph Font" w:uiPriority="1" w:qFormat="1"/>
    <w:lsdException w:name="Body Text" w:uiPriority="99" w:qFormat="1"/>
    <w:lsdException w:name="Body Text Indent" w:uiPriority="99" w:semiHidden="0" w:unhideWhenUsed="0" w:qFormat="1"/>
    <w:lsdException w:name="List Continue" w:uiPriority="99"/>
    <w:lsdException w:name="List Continue 2" w:uiPriority="99"/>
    <w:lsdException w:name="List Continue 3" w:uiPriority="99"/>
    <w:lsdException w:name="List Continue 4" w:uiPriority="99"/>
    <w:lsdException w:name="List Continue 5" w:uiPriority="99"/>
    <w:lsdException w:name="Message Header" w:uiPriority="99"/>
    <w:lsdException w:name="Subtitle" w:uiPriority="11" w:semiHidden="0" w:unhideWhenUsed="0" w:qFormat="1"/>
    <w:lsdException w:name="Salutation" w:uiPriority="99"/>
    <w:lsdException w:name="Date" w:uiPriority="99"/>
    <w:lsdException w:name="Body Text First Indent" w:uiPriority="99"/>
    <w:lsdException w:name="Body Text First Indent 2" w:uiPriority="99"/>
    <w:lsdException w:name="Note Heading" w:uiPriority="99"/>
    <w:lsdException w:name="Body Text 2" w:uiPriority="99"/>
    <w:lsdException w:name="Body Text 3" w:uiPriority="0" w:semiHidden="0" w:unhideWhenUsed="0" w:qFormat="1"/>
    <w:lsdException w:name="Body Text Indent 2" w:uiPriority="0" w:semiHidden="0"/>
    <w:lsdException w:name="Body Text Indent 3" w:uiPriority="99"/>
    <w:lsdException w:name="Block Text" w:uiPriority="99"/>
    <w:lsdException w:name="Hyperlink" w:uiPriority="0" w:unhideWhenUsed="0"/>
    <w:lsdException w:name="FollowedHyperlink" w:uiPriority="99" w:qFormat="1"/>
    <w:lsdException w:name="Strong" w:uiPriority="22" w:semiHidden="0" w:unhideWhenUsed="0" w:qFormat="1"/>
    <w:lsdException w:name="Emphasis" w:uiPriority="20" w:semiHidden="0" w:unhideWhenUsed="0" w:qFormat="1"/>
    <w:lsdException w:name="Document Map" w:uiPriority="99"/>
    <w:lsdException w:name="Plain Text" w:uiPriority="99"/>
    <w:lsdException w:name="E-mail Signature" w:uiPriority="99"/>
    <w:lsdException w:name="Normal (Web)" w:uiPriority="99" w:semiHidden="0" w:unhideWhenUsed="0"/>
    <w:lsdException w:name="HTML Acronym" w:uiPriority="99"/>
    <w:lsdException w:name="HTML Address" w:uiPriority="99"/>
    <w:lsdException w:name="HTML Cite" w:uiPriority="99"/>
    <w:lsdException w:name="HTML Code" w:uiPriority="99"/>
    <w:lsdException w:name="HTML Definition" w:uiPriority="99"/>
    <w:lsdException w:name="HTML Keyboard" w:uiPriority="99"/>
    <w:lsdException w:name="HTML Preformatted" w:uiPriority="99" w:semiHidden="0" w:qFormat="1"/>
    <w:lsdException w:name="HTML Sample" w:uiPriority="99"/>
    <w:lsdException w:name="HTML Typewriter" w:uiPriority="99"/>
    <w:lsdException w:name="HTML Variable" w:uiPriority="99"/>
    <w:lsdException w:name="Normal Table" w:uiPriority="99" w:qFormat="1"/>
    <w:lsdException w:name="annotation subject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uiPriority="0" w:unhideWhenUsed="0" w:qFormat="1"/>
    <w:lsdException w:name="Table Grid" w:uiPriority="39" w:semiHidden="0" w:unhideWhenUsed="0" w:qFormat="1"/>
    <w:lsdException w:name="Table Theme" w:uiPriority="99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List Paragraph" w:uiPriority="34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</w:latentStyles>
  <w:style w:type="paragraph" w:styleId="1" w:default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it-IT" w:eastAsia="it-IT" w:bidi="ar-SA"/>
    </w:rPr>
  </w:style>
  <w:style w:type="paragraph" w:styleId="2">
    <w:name w:val="heading 1"/>
    <w:basedOn w:val="1"/>
    <w:next w:val="1"/>
    <w:qFormat/>
    <w:uiPriority w:val="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3">
    <w:name w:val="heading 2"/>
    <w:basedOn w:val="1"/>
    <w:next w:val="1"/>
    <w:link w:val="38"/>
    <w:semiHidden/>
    <w:unhideWhenUsed/>
    <w:qFormat/>
    <w:uiPriority w:val="9"/>
    <w:pPr>
      <w:keepNext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paragraph" w:styleId="4">
    <w:name w:val="heading 3"/>
    <w:basedOn w:val="1"/>
    <w:next w:val="1"/>
    <w:link w:val="28"/>
    <w:qFormat/>
    <w:uiPriority w:val="0"/>
    <w:pPr>
      <w:keepNext/>
      <w:jc w:val="both"/>
      <w:outlineLvl w:val="2"/>
    </w:pPr>
    <w:rPr>
      <w:rFonts w:ascii="Arial" w:hAnsi="Arial"/>
      <w:szCs w:val="20"/>
    </w:rPr>
  </w:style>
  <w:style w:type="paragraph" w:styleId="5">
    <w:name w:val="heading 4"/>
    <w:basedOn w:val="1"/>
    <w:next w:val="1"/>
    <w:qFormat/>
    <w:uiPriority w:val="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6">
    <w:name w:val="heading 6"/>
    <w:basedOn w:val="1"/>
    <w:next w:val="1"/>
    <w:qFormat/>
    <w:uiPriority w:val="0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8"/>
    <w:basedOn w:val="1"/>
    <w:next w:val="1"/>
    <w:qFormat/>
    <w:uiPriority w:val="0"/>
    <w:pPr>
      <w:spacing w:before="240" w:after="60"/>
      <w:outlineLvl w:val="7"/>
    </w:pPr>
    <w:rPr>
      <w:i/>
      <w:iCs/>
    </w:rPr>
  </w:style>
  <w:style w:type="character" w:styleId="8" w:default="1">
    <w:name w:val="Default Paragraph Font"/>
    <w:semiHidden/>
    <w:unhideWhenUsed/>
    <w:qFormat/>
    <w:uiPriority w:val="1"/>
  </w:style>
  <w:style w:type="table" w:styleId="9" w:default="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Balloon Text"/>
    <w:basedOn w:val="1"/>
    <w:semiHidden/>
    <w:qFormat/>
    <w:uiPriority w:val="0"/>
    <w:rPr>
      <w:rFonts w:ascii="Tahoma" w:hAnsi="Tahoma" w:cs="Tahoma"/>
      <w:sz w:val="16"/>
      <w:szCs w:val="16"/>
    </w:rPr>
  </w:style>
  <w:style w:type="paragraph" w:styleId="11">
    <w:name w:val="Body Text"/>
    <w:basedOn w:val="1"/>
    <w:link w:val="47"/>
    <w:semiHidden/>
    <w:unhideWhenUsed/>
    <w:qFormat/>
    <w:uiPriority w:val="99"/>
    <w:pPr>
      <w:spacing w:after="120"/>
    </w:pPr>
  </w:style>
  <w:style w:type="paragraph" w:styleId="12">
    <w:name w:val="Body Text 3"/>
    <w:basedOn w:val="1"/>
    <w:qFormat/>
    <w:uiPriority w:val="0"/>
    <w:pPr>
      <w:spacing w:after="120"/>
    </w:pPr>
    <w:rPr>
      <w:sz w:val="16"/>
      <w:szCs w:val="16"/>
    </w:rPr>
  </w:style>
  <w:style w:type="paragraph" w:styleId="13">
    <w:name w:val="Body Text Indent"/>
    <w:basedOn w:val="1"/>
    <w:link w:val="34"/>
    <w:qFormat/>
    <w:uiPriority w:val="99"/>
    <w:pPr>
      <w:spacing w:after="120"/>
      <w:ind w:left="283"/>
    </w:pPr>
  </w:style>
  <w:style w:type="paragraph" w:styleId="14">
    <w:name w:val="Body Text Indent 2"/>
    <w:basedOn w:val="1"/>
    <w:link w:val="27"/>
    <w:unhideWhenUsed/>
    <w:uiPriority w:val="0"/>
    <w:pPr>
      <w:ind w:left="6372" w:firstLine="63"/>
    </w:pPr>
    <w:rPr>
      <w:b/>
      <w:szCs w:val="20"/>
    </w:rPr>
  </w:style>
  <w:style w:type="paragraph" w:styleId="15">
    <w:name w:val="Body Text Indent 3"/>
    <w:basedOn w:val="1"/>
    <w:link w:val="35"/>
    <w:semiHidden/>
    <w:unhideWhenUsed/>
    <w:uiPriority w:val="99"/>
    <w:pPr>
      <w:spacing w:after="120"/>
      <w:ind w:left="283"/>
    </w:pPr>
    <w:rPr>
      <w:sz w:val="16"/>
      <w:szCs w:val="16"/>
    </w:rPr>
  </w:style>
  <w:style w:type="character" w:styleId="16">
    <w:name w:val="FollowedHyperlink"/>
    <w:basedOn w:val="8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paragraph" w:styleId="17">
    <w:name w:val="footer"/>
    <w:basedOn w:val="1"/>
    <w:semiHidden/>
    <w:uiPriority w:val="0"/>
    <w:pPr>
      <w:tabs>
        <w:tab w:val="center" w:pos="4819"/>
        <w:tab w:val="right" w:pos="9638"/>
      </w:tabs>
    </w:pPr>
  </w:style>
  <w:style w:type="character" w:styleId="18">
    <w:name w:val="footnote reference"/>
    <w:semiHidden/>
    <w:qFormat/>
    <w:uiPriority w:val="0"/>
    <w:rPr>
      <w:vertAlign w:val="superscript"/>
    </w:rPr>
  </w:style>
  <w:style w:type="paragraph" w:styleId="19">
    <w:name w:val="footnote text"/>
    <w:basedOn w:val="1"/>
    <w:semiHidden/>
    <w:qFormat/>
    <w:uiPriority w:val="0"/>
    <w:rPr>
      <w:rFonts w:ascii="Arial" w:hAnsi="Arial" w:cs="Arial"/>
      <w:sz w:val="20"/>
      <w:szCs w:val="20"/>
    </w:rPr>
  </w:style>
  <w:style w:type="paragraph" w:styleId="20">
    <w:name w:val="header"/>
    <w:basedOn w:val="1"/>
    <w:link w:val="26"/>
    <w:uiPriority w:val="99"/>
    <w:pPr>
      <w:tabs>
        <w:tab w:val="center" w:pos="4819"/>
        <w:tab w:val="right" w:pos="9638"/>
      </w:tabs>
    </w:pPr>
  </w:style>
  <w:style w:type="paragraph" w:styleId="21">
    <w:name w:val="HTML Preformatted"/>
    <w:basedOn w:val="1"/>
    <w:link w:val="37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22">
    <w:name w:val="Hyperlink"/>
    <w:semiHidden/>
    <w:uiPriority w:val="0"/>
    <w:rPr>
      <w:color w:val="0000FF"/>
      <w:u w:val="single"/>
    </w:rPr>
  </w:style>
  <w:style w:type="paragraph" w:styleId="23">
    <w:name w:val="Normal (Web)"/>
    <w:basedOn w:val="1"/>
    <w:uiPriority w:val="99"/>
    <w:pPr>
      <w:spacing w:before="100" w:beforeAutospacing="1" w:after="100" w:afterAutospacing="1"/>
    </w:pPr>
  </w:style>
  <w:style w:type="character" w:styleId="24">
    <w:name w:val="Strong"/>
    <w:qFormat/>
    <w:uiPriority w:val="22"/>
    <w:rPr>
      <w:b/>
      <w:bCs/>
    </w:rPr>
  </w:style>
  <w:style w:type="table" w:styleId="25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6" w:customStyle="1">
    <w:name w:val="Intestazione Carattere"/>
    <w:link w:val="20"/>
    <w:qFormat/>
    <w:uiPriority w:val="99"/>
    <w:rPr>
      <w:sz w:val="24"/>
      <w:szCs w:val="24"/>
    </w:rPr>
  </w:style>
  <w:style w:type="character" w:styleId="27" w:customStyle="1">
    <w:name w:val="Rientro corpo del testo 2 Carattere"/>
    <w:link w:val="14"/>
    <w:uiPriority w:val="0"/>
    <w:rPr>
      <w:b/>
      <w:sz w:val="24"/>
    </w:rPr>
  </w:style>
  <w:style w:type="character" w:styleId="28" w:customStyle="1">
    <w:name w:val="Titolo 3 Carattere"/>
    <w:link w:val="4"/>
    <w:semiHidden/>
    <w:uiPriority w:val="0"/>
    <w:rPr>
      <w:rFonts w:ascii="Arial" w:hAnsi="Arial"/>
      <w:sz w:val="24"/>
    </w:rPr>
  </w:style>
  <w:style w:type="paragraph" w:styleId="29" w:customStyle="1">
    <w:name w:val="Corpo del testo1"/>
    <w:basedOn w:val="1"/>
    <w:uiPriority w:val="0"/>
    <w:pPr>
      <w:spacing w:after="120"/>
    </w:pPr>
  </w:style>
  <w:style w:type="paragraph" w:styleId="30" w:customStyle="1">
    <w:name w:val="[Normale]"/>
    <w:uiPriority w:val="0"/>
    <w:pPr>
      <w:autoSpaceDE w:val="0"/>
      <w:autoSpaceDN w:val="0"/>
      <w:adjustRightInd w:val="0"/>
    </w:pPr>
    <w:rPr>
      <w:rFonts w:ascii="Arial" w:hAnsi="Arial" w:eastAsia="Times New Roman" w:cs="Arial"/>
      <w:sz w:val="24"/>
      <w:szCs w:val="24"/>
      <w:lang w:val="it-IT" w:eastAsia="it-IT" w:bidi="ar-SA"/>
    </w:rPr>
  </w:style>
  <w:style w:type="paragraph" w:styleId="31" w:customStyle="1">
    <w:name w:val="Corpo del testo11"/>
    <w:basedOn w:val="1"/>
    <w:qFormat/>
    <w:uiPriority w:val="0"/>
    <w:pPr>
      <w:widowControl w:val="0"/>
      <w:shd w:val="clear" w:color="auto" w:fill="FFFFFF"/>
      <w:suppressAutoHyphens/>
      <w:spacing w:before="300" w:line="221" w:lineRule="exact"/>
      <w:ind w:hanging="340"/>
      <w:jc w:val="both"/>
    </w:pPr>
    <w:rPr>
      <w:sz w:val="16"/>
      <w:szCs w:val="16"/>
      <w:lang w:eastAsia="ar-SA"/>
    </w:rPr>
  </w:style>
  <w:style w:type="paragraph" w:styleId="32" w:customStyle="1">
    <w:name w:val="Contenuto tabella"/>
    <w:basedOn w:val="1"/>
    <w:uiPriority w:val="0"/>
    <w:pPr>
      <w:suppressLineNumbers/>
      <w:suppressAutoHyphens/>
    </w:pPr>
    <w:rPr>
      <w:sz w:val="20"/>
      <w:szCs w:val="20"/>
      <w:lang w:eastAsia="ar-SA"/>
    </w:rPr>
  </w:style>
  <w:style w:type="paragraph" w:styleId="33">
    <w:name w:val="List Paragraph"/>
    <w:basedOn w:val="1"/>
    <w:qFormat/>
    <w:uiPriority w:val="34"/>
    <w:pPr>
      <w:ind w:left="708"/>
    </w:pPr>
    <w:rPr>
      <w:sz w:val="20"/>
      <w:szCs w:val="20"/>
    </w:rPr>
  </w:style>
  <w:style w:type="character" w:styleId="34" w:customStyle="1">
    <w:name w:val="Rientro corpo del testo Carattere"/>
    <w:link w:val="13"/>
    <w:qFormat/>
    <w:uiPriority w:val="99"/>
    <w:rPr>
      <w:sz w:val="24"/>
      <w:szCs w:val="24"/>
    </w:rPr>
  </w:style>
  <w:style w:type="character" w:styleId="35" w:customStyle="1">
    <w:name w:val="Rientro corpo del testo 3 Carattere"/>
    <w:link w:val="15"/>
    <w:semiHidden/>
    <w:qFormat/>
    <w:uiPriority w:val="99"/>
    <w:rPr>
      <w:sz w:val="16"/>
      <w:szCs w:val="16"/>
    </w:rPr>
  </w:style>
  <w:style w:type="paragraph" w:styleId="36" w:customStyle="1">
    <w:name w:val="Corpo testo1"/>
    <w:qFormat/>
    <w:uiPriority w:val="0"/>
    <w:pPr>
      <w:jc w:val="both"/>
    </w:pPr>
    <w:rPr>
      <w:rFonts w:ascii="Bookman Old Style" w:hAnsi="Bookman Old Style" w:eastAsia="Times New Roman" w:cs="Times New Roman"/>
      <w:sz w:val="24"/>
      <w:szCs w:val="24"/>
      <w:lang w:val="it-IT" w:eastAsia="it-IT" w:bidi="ar-SA"/>
    </w:rPr>
  </w:style>
  <w:style w:type="character" w:styleId="37" w:customStyle="1">
    <w:name w:val="Preformattato HTML Carattere"/>
    <w:link w:val="21"/>
    <w:qFormat/>
    <w:uiPriority w:val="99"/>
    <w:rPr>
      <w:rFonts w:ascii="Courier New" w:hAnsi="Courier New" w:cs="Courier New"/>
    </w:rPr>
  </w:style>
  <w:style w:type="character" w:styleId="38" w:customStyle="1">
    <w:name w:val="Titolo 2 Carattere"/>
    <w:link w:val="3"/>
    <w:semiHidden/>
    <w:qFormat/>
    <w:uiPriority w:val="9"/>
    <w:rPr>
      <w:rFonts w:ascii="Calibri Light" w:hAnsi="Calibri Light" w:eastAsia="Times New Roman" w:cs="Times New Roman"/>
      <w:b/>
      <w:bCs/>
      <w:i/>
      <w:iCs/>
      <w:sz w:val="28"/>
      <w:szCs w:val="28"/>
    </w:rPr>
  </w:style>
  <w:style w:type="paragraph" w:styleId="39" w:customStyle="1">
    <w:name w:val="Default"/>
    <w:qFormat/>
    <w:uiPriority w:val="0"/>
    <w:pPr>
      <w:autoSpaceDE w:val="0"/>
      <w:autoSpaceDN w:val="0"/>
      <w:adjustRightInd w:val="0"/>
    </w:pPr>
    <w:rPr>
      <w:rFonts w:ascii="Calibri" w:hAnsi="Calibri" w:eastAsia="Times New Roman" w:cs="Calibri"/>
      <w:color w:val="000000"/>
      <w:sz w:val="24"/>
      <w:szCs w:val="24"/>
      <w:lang w:val="it-IT" w:eastAsia="it-IT" w:bidi="ar-SA"/>
    </w:rPr>
  </w:style>
  <w:style w:type="character" w:styleId="40" w:customStyle="1">
    <w:name w:val="Menzione non risolta1"/>
    <w:semiHidden/>
    <w:unhideWhenUsed/>
    <w:qFormat/>
    <w:uiPriority w:val="99"/>
    <w:rPr>
      <w:color w:val="605E5C"/>
      <w:shd w:val="clear" w:color="auto" w:fill="E1DFDD"/>
    </w:rPr>
  </w:style>
  <w:style w:type="character" w:styleId="41" w:customStyle="1">
    <w:name w:val="apple-tab-span"/>
    <w:basedOn w:val="8"/>
    <w:qFormat/>
    <w:uiPriority w:val="0"/>
  </w:style>
  <w:style w:type="paragraph" w:styleId="42">
    <w:name w:val="No Spacing"/>
    <w:qFormat/>
    <w:uiPriority w:val="1"/>
    <w:rPr>
      <w:rFonts w:asciiTheme="minorHAnsi" w:hAnsiTheme="minorHAnsi" w:eastAsiaTheme="minorHAnsi" w:cstheme="minorBidi"/>
      <w:sz w:val="22"/>
      <w:szCs w:val="22"/>
      <w:lang w:val="it-IT" w:eastAsia="en-US" w:bidi="ar-SA"/>
    </w:rPr>
  </w:style>
  <w:style w:type="paragraph" w:styleId="43" w:customStyle="1">
    <w:name w:val="Normale1"/>
    <w:qFormat/>
    <w:uiPriority w:val="0"/>
    <w:rPr>
      <w:rFonts w:ascii="Times New Roman" w:hAnsi="Times New Roman" w:eastAsia="Times New Roman" w:cs="Times New Roman"/>
      <w:lang w:val="it-IT" w:eastAsia="it-IT" w:bidi="ar-SA"/>
    </w:rPr>
  </w:style>
  <w:style w:type="character" w:styleId="44" w:customStyle="1">
    <w:name w:val="Nessuno"/>
    <w:qFormat/>
    <w:uiPriority w:val="0"/>
  </w:style>
  <w:style w:type="table" w:styleId="45" w:customStyle="1">
    <w:name w:val="Table Normal1"/>
    <w:qFormat/>
    <w:uiPriority w:val="0"/>
    <w:rPr>
      <w:rFonts w:eastAsia="Arial Unicode M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46" w:customStyle="1">
    <w:name w:val="Nessuna spaziatura1"/>
    <w:qFormat/>
    <w:uiPriority w:val="0"/>
    <w:rPr>
      <w:rFonts w:ascii="Calibri" w:hAnsi="Calibri" w:eastAsia="Times New Roman" w:cs="Times New Roman"/>
      <w:sz w:val="22"/>
      <w:szCs w:val="22"/>
      <w:lang w:val="it-IT" w:eastAsia="en-US" w:bidi="ar-SA"/>
    </w:rPr>
  </w:style>
  <w:style w:type="character" w:styleId="47" w:customStyle="1">
    <w:name w:val="Corpo testo Carattere"/>
    <w:basedOn w:val="8"/>
    <w:link w:val="11"/>
    <w:semiHidden/>
    <w:qFormat/>
    <w:uiPriority w:val="99"/>
    <w:rPr>
      <w:sz w:val="24"/>
      <w:szCs w:val="24"/>
    </w:rPr>
  </w:style>
  <w:style w:type="paragraph" w:styleId="48" w:customStyle="1">
    <w:name w:val="TxBr_c2"/>
    <w:basedOn w:val="1"/>
    <w:qFormat/>
    <w:uiPriority w:val="99"/>
    <w:pPr>
      <w:widowControl w:val="0"/>
      <w:autoSpaceDE w:val="0"/>
      <w:autoSpaceDN w:val="0"/>
      <w:adjustRightInd w:val="0"/>
      <w:spacing w:line="240" w:lineRule="atLeast"/>
      <w:jc w:val="center"/>
    </w:pPr>
    <w:rPr>
      <w:lang w:val="en-US"/>
    </w:rPr>
  </w:style>
  <w:style w:type="paragraph" w:styleId="49" w:customStyle="1">
    <w:name w:val="TxBr_p13"/>
    <w:basedOn w:val="1"/>
    <w:qFormat/>
    <w:uiPriority w:val="0"/>
    <w:pPr>
      <w:widowControl w:val="0"/>
      <w:tabs>
        <w:tab w:val="left" w:pos="1054"/>
        <w:tab w:val="left" w:pos="1797"/>
      </w:tabs>
      <w:autoSpaceDE w:val="0"/>
      <w:autoSpaceDN w:val="0"/>
      <w:adjustRightInd w:val="0"/>
      <w:spacing w:line="240" w:lineRule="atLeast"/>
      <w:ind w:left="1798" w:hanging="743"/>
    </w:pPr>
    <w:rPr>
      <w:lang w:val="en-US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3.xml" Id="rId8" /><Relationship Type="http://schemas.openxmlformats.org/officeDocument/2006/relationships/customXml" Target="../customXml/item2.xml" Id="rId13" /><Relationship Type="http://schemas.openxmlformats.org/officeDocument/2006/relationships/header" Target="header1.xml" Id="rId3" /><Relationship Type="http://schemas.openxmlformats.org/officeDocument/2006/relationships/footer" Target="footer2.xml" Id="rId7" /><Relationship Type="http://schemas.openxmlformats.org/officeDocument/2006/relationships/fontTable" Target="fontTable.xml" Id="rId12" /><Relationship Type="http://schemas.openxmlformats.org/officeDocument/2006/relationships/settings" Target="settings.xml" Id="rId2" /><Relationship Type="http://schemas.openxmlformats.org/officeDocument/2006/relationships/footer" Target="footer1.xml" Id="rId6" /><Relationship Type="http://schemas.openxmlformats.org/officeDocument/2006/relationships/customXml" Target="../customXml/item1.xml" Id="rId11" /><Relationship Type="http://schemas.openxmlformats.org/officeDocument/2006/relationships/styles" Target="styles.xml" Id="rId1" /><Relationship Type="http://schemas.openxmlformats.org/officeDocument/2006/relationships/header" Target="header3.xml" Id="rId5" /><Relationship Type="http://schemas.openxmlformats.org/officeDocument/2006/relationships/customXml" Target="../customXml/item4.xml" Id="rId15" /><Relationship Type="http://schemas.openxmlformats.org/officeDocument/2006/relationships/image" Target="media/image4.png" Id="rId10" /><Relationship Type="http://schemas.openxmlformats.org/officeDocument/2006/relationships/theme" Target="theme/theme1.xml" Id="rId9" /><Relationship Type="http://schemas.openxmlformats.org/officeDocument/2006/relationships/header" Target="header2.xml" Id="rId4" /><Relationship Type="http://schemas.openxmlformats.org/officeDocument/2006/relationships/customXml" Target="../customXml/item3.xml" Id="rId14" 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07181D8DA4A8449B8612354CEB27436" ma:contentTypeVersion="13" ma:contentTypeDescription="Creare un nuovo documento." ma:contentTypeScope="" ma:versionID="e1c9c149599b86faac126d521d90a247">
  <xsd:schema xmlns:xsd="http://www.w3.org/2001/XMLSchema" xmlns:xs="http://www.w3.org/2001/XMLSchema" xmlns:p="http://schemas.microsoft.com/office/2006/metadata/properties" xmlns:ns2="18464369-47c9-40c8-8cdf-89cbed893f4d" xmlns:ns3="2eebc54d-a64b-4aa7-9428-8a3844d892b1" targetNamespace="http://schemas.microsoft.com/office/2006/metadata/properties" ma:root="true" ma:fieldsID="67c9586e30d9c5d766357a31e44c144b" ns2:_="" ns3:_="">
    <xsd:import namespace="18464369-47c9-40c8-8cdf-89cbed893f4d"/>
    <xsd:import namespace="2eebc54d-a64b-4aa7-9428-8a3844d892b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464369-47c9-40c8-8cdf-89cbed893f4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Tag immagine" ma:readOnly="false" ma:fieldId="{5cf76f15-5ced-4ddc-b409-7134ff3c332f}" ma:taxonomyMulti="true" ma:sspId="5aa6e652-f192-4205-b779-19b56cf2497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ebc54d-a64b-4aa7-9428-8a3844d892b1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bab4975e-7683-4625-b05a-0079d013e7f3}" ma:internalName="TaxCatchAll" ma:showField="CatchAllData" ma:web="2eebc54d-a64b-4aa7-9428-8a3844d892b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8464369-47c9-40c8-8cdf-89cbed893f4d">
      <Terms xmlns="http://schemas.microsoft.com/office/infopath/2007/PartnerControls"/>
    </lcf76f155ced4ddcb4097134ff3c332f>
    <TaxCatchAll xmlns="2eebc54d-a64b-4aa7-9428-8a3844d892b1" xsi:nil="true"/>
  </documentManagement>
</p:properties>
</file>

<file path=customXml/itemProps1.xml><?xml version="1.0" encoding="utf-8"?>
<ds:datastoreItem xmlns:ds="http://schemas.openxmlformats.org/officeDocument/2006/customXml" ds:itemID="{E8E4AA5C-9E8F-49A6-A606-CA1117C9EF7E}">
  <ds:schemaRefs/>
</ds:datastoreItem>
</file>

<file path=customXml/itemProps2.xml><?xml version="1.0" encoding="utf-8"?>
<ds:datastoreItem xmlns:ds="http://schemas.openxmlformats.org/officeDocument/2006/customXml" ds:itemID="{C0916171-12D0-456C-91BD-6BFEB1A4BDC2}"/>
</file>

<file path=customXml/itemProps3.xml><?xml version="1.0" encoding="utf-8"?>
<ds:datastoreItem xmlns:ds="http://schemas.openxmlformats.org/officeDocument/2006/customXml" ds:itemID="{BB9D5F4A-567C-4E84-9324-EA20EF60C890}"/>
</file>

<file path=customXml/itemProps4.xml><?xml version="1.0" encoding="utf-8"?>
<ds:datastoreItem xmlns:ds="http://schemas.openxmlformats.org/officeDocument/2006/customXml" ds:itemID="{05DE4C67-CC2B-443F-92A7-2538A70AD959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Company>scool</ap:Company>
  <ap:ScaleCrop>false</ap:ScaleCrop>
  <ap:Application>Microsoft Word for the web</ap:Application>
  <ap:DocSecurity>0</ap:DocSecurity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I.S. Sansovino-Obici - Oderzo</dc:title>
  <dc:creator>ITSCG Sansovino - Oderzo</dc:creator>
  <lastModifiedBy>FATTORE FRANCESCA</lastModifiedBy>
  <revision>7</revision>
  <lastPrinted>2025-01-25T12:30:00.0000000Z</lastPrinted>
  <dcterms:created xsi:type="dcterms:W3CDTF">2025-10-22T09:01:00.0000000Z</dcterms:created>
  <dcterms:modified xsi:type="dcterms:W3CDTF">2025-10-24T13:12:32.3650871Z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965805B7AD904C6E9C7BFF4ABE75DADD_13</vt:lpwstr>
  </property>
  <property fmtid="{D5CDD505-2E9C-101B-9397-08002B2CF9AE}" pid="4" name="ContentTypeId">
    <vt:lpwstr>0x010100C07181D8DA4A8449B8612354CEB27436</vt:lpwstr>
  </property>
  <property fmtid="{D5CDD505-2E9C-101B-9397-08002B2CF9AE}" pid="5" name="MediaServiceImageTags">
    <vt:lpwstr/>
  </property>
</Properties>
</file>