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E3C64" w:rsidR="00786BDA" w:rsidP="00786BDA" w:rsidRDefault="00786BDA" w14:paraId="413A0002" w14:textId="77777777">
      <w:pPr>
        <w:rPr>
          <w:b/>
        </w:rPr>
      </w:pPr>
      <w:r w:rsidRPr="009E3C64">
        <w:rPr>
          <w:rFonts w:hint="cs"/>
          <w:b/>
        </w:rPr>
        <w:t xml:space="preserve">Allegato 1  </w:t>
      </w:r>
    </w:p>
    <w:p w:rsidRPr="009E3C64" w:rsidR="00786BDA" w:rsidP="00786BDA" w:rsidRDefault="00786BDA" w14:paraId="691F1DA6" w14:textId="77777777">
      <w:pPr>
        <w:jc w:val="right"/>
        <w:rPr>
          <w:b/>
        </w:rPr>
      </w:pPr>
      <w:r w:rsidRPr="009E3C64">
        <w:rPr>
          <w:rFonts w:hint="cs"/>
          <w:b/>
        </w:rPr>
        <w:t>AL DIRIGENTE SCOLASTICO</w:t>
      </w:r>
    </w:p>
    <w:p w:rsidRPr="009E3C64" w:rsidR="00786BDA" w:rsidP="00786BDA" w:rsidRDefault="00786BDA" w14:paraId="69C149BC" w14:textId="77777777">
      <w:pPr>
        <w:jc w:val="right"/>
        <w:rPr>
          <w:b/>
          <w:bCs/>
          <w:color w:val="000000"/>
        </w:rPr>
      </w:pPr>
      <w:proofErr w:type="gramStart"/>
      <w:r w:rsidRPr="009E3C64">
        <w:rPr>
          <w:rFonts w:hint="cs"/>
          <w:b/>
        </w:rPr>
        <w:t xml:space="preserve">dell’ </w:t>
      </w:r>
      <w:r w:rsidRPr="009E3C64">
        <w:rPr>
          <w:rFonts w:hint="cs"/>
          <w:b/>
          <w:bCs/>
          <w:color w:val="000000"/>
        </w:rPr>
        <w:t>I.T.E.</w:t>
      </w:r>
      <w:proofErr w:type="gramEnd"/>
      <w:r w:rsidRPr="009E3C64">
        <w:rPr>
          <w:rFonts w:hint="cs"/>
          <w:b/>
          <w:bCs/>
          <w:color w:val="000000"/>
        </w:rPr>
        <w:t xml:space="preserve"> L.B. ALBERTI</w:t>
      </w:r>
    </w:p>
    <w:p w:rsidRPr="009E3C64" w:rsidR="00786BDA" w:rsidP="00786BDA" w:rsidRDefault="00786BDA" w14:paraId="3736A8BC" w14:textId="77777777">
      <w:pPr>
        <w:jc w:val="right"/>
        <w:rPr>
          <w:b/>
          <w:bCs/>
        </w:rPr>
      </w:pPr>
    </w:p>
    <w:p w:rsidRPr="000B6297" w:rsidR="00786BDA" w:rsidP="00786BDA" w:rsidRDefault="00786BDA" w14:paraId="46F3FC4E" w14:textId="77777777">
      <w:pPr>
        <w:spacing w:line="276" w:lineRule="auto"/>
        <w:jc w:val="center"/>
        <w:rPr>
          <w:rFonts w:eastAsia="Times New Roman"/>
          <w:b/>
          <w:bCs/>
          <w:lang w:eastAsia="it-IT"/>
        </w:rPr>
      </w:pPr>
      <w:r w:rsidRPr="000B6297">
        <w:rPr>
          <w:b/>
          <w:bCs/>
        </w:rPr>
        <w:t xml:space="preserve">DOMANDA DI PARTECIPAZIONE ALLA SELEZIONE </w:t>
      </w:r>
      <w:r w:rsidRPr="000B6297">
        <w:rPr>
          <w:rFonts w:eastAsia="Calibri"/>
          <w:b/>
          <w:bCs/>
        </w:rPr>
        <w:t>PER IL CONFERIMENTO DI INCARICHI INDIVIDUALE/I A PERSONALE INTERNO/ESTERNO AVENTE AD OGGETTO</w:t>
      </w:r>
      <w:bookmarkStart w:name="_Hlk129763263" w:id="0"/>
      <w:r w:rsidRPr="000B6297">
        <w:rPr>
          <w:rFonts w:eastAsia="Times New Roman"/>
          <w:b/>
          <w:bCs/>
          <w:lang w:eastAsia="it-IT"/>
        </w:rPr>
        <w:t xml:space="preserve">: “PERCORSI EDUCATIVI E FORMATIVI PER IL POTENZIAMENTO DELLE COMPETENZE, </w:t>
      </w:r>
      <w:proofErr w:type="gramStart"/>
      <w:r w:rsidRPr="000B6297">
        <w:rPr>
          <w:rFonts w:eastAsia="Times New Roman"/>
          <w:b/>
          <w:bCs/>
          <w:lang w:eastAsia="it-IT"/>
        </w:rPr>
        <w:t>L’INCLUSIONE  E</w:t>
      </w:r>
      <w:proofErr w:type="gramEnd"/>
      <w:r w:rsidRPr="000B6297">
        <w:rPr>
          <w:rFonts w:eastAsia="Times New Roman"/>
          <w:b/>
          <w:bCs/>
          <w:lang w:eastAsia="it-IT"/>
        </w:rPr>
        <w:t xml:space="preserve"> LA SOCIALITA’ NEL PERIODO DI SOSPENSIONE ESTIVA DELLE LEZIONI”</w:t>
      </w:r>
    </w:p>
    <w:bookmarkEnd w:id="0"/>
    <w:p w:rsidR="00786BDA" w:rsidP="00786BDA" w:rsidRDefault="00786BDA" w14:paraId="1923052B" w14:textId="77777777">
      <w:pPr>
        <w:spacing w:before="264"/>
        <w:ind w:left="2" w:right="273"/>
        <w:jc w:val="both"/>
      </w:pPr>
      <w:r>
        <w:rPr>
          <w:rFonts w:ascii="Verdana" w:hAnsi="Verdana"/>
          <w:b/>
          <w:sz w:val="18"/>
        </w:rPr>
        <w:t xml:space="preserve">Fondi Strutturali Europei – Programma Nazionale “Scuola e competenze” 2021-2027. </w:t>
      </w:r>
      <w:r>
        <w:t>Fondo Sociale Europeo Plus (FSE+) – Priorità 1 – Scuola e competenze (FSE+), Obiettivi Specifici ESO4.6. – sotto-azione ESO4.</w:t>
      </w:r>
      <w:proofErr w:type="gramStart"/>
      <w:r>
        <w:t>6.A</w:t>
      </w:r>
      <w:proofErr w:type="gramEnd"/>
      <w:r>
        <w:t>4, Interventi di cui ai decreti del Ministro dell’Istruzione e del Merito del 11 aprile 2024, 72 e del 22 maggio 2025, n. 96 – Avviso Pubblico prot. 81652 del 23/05/2025, “</w:t>
      </w:r>
      <w:r>
        <w:rPr>
          <w:i/>
        </w:rPr>
        <w:t>Percorsi educativi e formativi per il potenziamento delle competenze, l’inclusione e la socialità nel periodo di sospensione estiva delle lezioni</w:t>
      </w:r>
      <w:r>
        <w:t>” (c.d. Piano Estate).</w:t>
      </w:r>
    </w:p>
    <w:p w:rsidR="00786BDA" w:rsidP="00786BDA" w:rsidRDefault="00786BDA" w14:paraId="6F8A0B60" w14:textId="77777777">
      <w:pPr>
        <w:spacing w:line="268" w:lineRule="exact"/>
        <w:ind w:left="2"/>
        <w:jc w:val="both"/>
        <w:rPr>
          <w:rFonts w:ascii="Verdana" w:hAnsi="Verdana"/>
          <w:sz w:val="18"/>
        </w:rPr>
      </w:pP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:rsidR="00786BDA" w:rsidP="00786BDA" w:rsidRDefault="00786BDA" w14:paraId="1DE34A07" w14:textId="77777777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:rsidR="00786BDA" w:rsidP="00786BDA" w:rsidRDefault="00786BDA" w14:paraId="339BB49A" w14:textId="77777777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:rsidR="00786BDA" w:rsidP="00786BDA" w:rsidRDefault="00786BDA" w14:paraId="776C4B6A" w14:textId="77777777">
      <w:pPr>
        <w:spacing w:before="1"/>
        <w:ind w:left="2"/>
        <w:jc w:val="both"/>
        <w:rPr>
          <w:b/>
        </w:rPr>
      </w:pPr>
    </w:p>
    <w:p w:rsidR="00786BDA" w:rsidP="00786BDA" w:rsidRDefault="00786BDA" w14:paraId="109608B0" w14:textId="77777777">
      <w:pPr>
        <w:spacing w:before="1"/>
        <w:ind w:left="2"/>
        <w:jc w:val="both"/>
        <w:rPr>
          <w:b/>
        </w:rPr>
      </w:pPr>
    </w:p>
    <w:p w:rsidRPr="009E3C64" w:rsidR="00786BDA" w:rsidP="00786BDA" w:rsidRDefault="00786BDA" w14:paraId="66D8000F" w14:textId="77777777">
      <w:pPr>
        <w:jc w:val="both"/>
      </w:pPr>
      <w:r w:rsidRPr="009E3C64">
        <w:rPr>
          <w:rFonts w:hint="cs"/>
        </w:rPr>
        <w:t>Il/La sottoscritto/a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02"/>
        <w:gridCol w:w="469"/>
        <w:gridCol w:w="469"/>
        <w:gridCol w:w="469"/>
        <w:gridCol w:w="469"/>
        <w:gridCol w:w="469"/>
        <w:gridCol w:w="469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Pr="009E3C64" w:rsidR="00786BDA" w:rsidTr="00497A04" w14:paraId="688B2EBB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07871B2A" w14:textId="77777777">
            <w:pPr>
              <w:spacing w:before="120" w:after="120"/>
            </w:pPr>
            <w:r w:rsidRPr="009E3C64">
              <w:rPr>
                <w:rFonts w:hint="cs"/>
              </w:rPr>
              <w:t xml:space="preserve">COGNOME 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529DA5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1A9613F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A045F1E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04C1C25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8493F2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D09645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C5AF98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9248CE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A3E95B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E01995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E6489F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020E20E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310F2A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C3A5F2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661C55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FDBA664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3E8CA50F" w14:textId="77777777">
      <w:pPr>
        <w:spacing w:line="360" w:lineRule="auto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390"/>
        <w:gridCol w:w="471"/>
        <w:gridCol w:w="471"/>
        <w:gridCol w:w="471"/>
        <w:gridCol w:w="471"/>
        <w:gridCol w:w="471"/>
        <w:gridCol w:w="471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Pr="009E3C64" w:rsidR="00786BDA" w:rsidTr="00497A04" w14:paraId="3C30FEB3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34A50438" w14:textId="77777777">
            <w:pPr>
              <w:spacing w:before="120" w:after="120"/>
            </w:pPr>
            <w:r w:rsidRPr="009E3C64">
              <w:rPr>
                <w:rFonts w:hint="cs"/>
              </w:rPr>
              <w:t>NOME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99FB508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EF0C1D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548DE9F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791563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DA5A818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72E5CF6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8B124B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ED9F75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AF2984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7C997B1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BCD335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A37B33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5E28B8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F0EEE3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AD594B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EB6F710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3EA7E35B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396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Pr="009E3C64" w:rsidR="00786BDA" w:rsidTr="00497A04" w14:paraId="1D6C3797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:rsidRPr="009E3C64" w:rsidR="00786BDA" w:rsidP="00497A04" w:rsidRDefault="00786BDA" w14:paraId="49C9FB17" w14:textId="77777777">
            <w:pPr>
              <w:spacing w:before="120" w:after="120"/>
            </w:pPr>
            <w:r w:rsidRPr="009E3C64">
              <w:rPr>
                <w:rFonts w:hint="cs"/>
              </w:rPr>
              <w:t>CODICE FISCALE</w:t>
            </w:r>
          </w:p>
        </w:tc>
        <w:tc>
          <w:tcPr>
            <w:tcW w:w="480" w:type="dxa"/>
          </w:tcPr>
          <w:p w:rsidRPr="009E3C64" w:rsidR="00786BDA" w:rsidP="00497A04" w:rsidRDefault="00786BDA" w14:paraId="64B283CF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2F778FF7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18DAC290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1B66BAE6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4F1CBFF4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1CFCC889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28A601E5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03A364AB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2E59A99F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40CD06C3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1489440E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71047F0F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548B6892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03378847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0473BA1A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66B734A9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5B9D5E3E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Pr="009E3C64" w:rsidR="00786BDA" w:rsidTr="00497A04" w14:paraId="7EABC38B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3F3547D1" w14:textId="77777777">
            <w:pPr>
              <w:spacing w:before="120" w:after="120"/>
            </w:pPr>
            <w:proofErr w:type="gramStart"/>
            <w:r w:rsidRPr="009E3C64">
              <w:rPr>
                <w:rFonts w:hint="cs"/>
              </w:rPr>
              <w:t>DATA  DI</w:t>
            </w:r>
            <w:proofErr w:type="gramEnd"/>
            <w:r w:rsidRPr="009E3C64">
              <w:rPr>
                <w:rFonts w:hint="cs"/>
              </w:rPr>
              <w:t xml:space="preserve"> NASCITA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A10E7DA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59B889C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:rsidRPr="009E3C64" w:rsidR="00786BDA" w:rsidP="00497A04" w:rsidRDefault="00786BDA" w14:paraId="6AD4B098" w14:textId="77777777">
            <w:pPr>
              <w:spacing w:before="120" w:after="120"/>
              <w:jc w:val="center"/>
            </w:pPr>
            <w:r w:rsidRPr="009E3C64">
              <w:rPr>
                <w:rFonts w:hint="cs"/>
              </w:rPr>
              <w:t>/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C87B505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D38801E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:rsidRPr="009E3C64" w:rsidR="00786BDA" w:rsidP="00497A04" w:rsidRDefault="00786BDA" w14:paraId="7B97F01D" w14:textId="77777777">
            <w:pPr>
              <w:spacing w:before="120" w:after="120"/>
              <w:jc w:val="center"/>
            </w:pPr>
            <w:r w:rsidRPr="009E3C64">
              <w:rPr>
                <w:rFonts w:hint="cs"/>
              </w:rPr>
              <w:t>/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0EE37410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6E8301A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48A2851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3398138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bottom w:val="nil"/>
              <w:right w:val="nil"/>
            </w:tcBorders>
            <w:vAlign w:val="center"/>
          </w:tcPr>
          <w:p w:rsidRPr="009E3C64" w:rsidR="00786BDA" w:rsidP="00497A04" w:rsidRDefault="00786BDA" w14:paraId="601F1A5B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9E3C64" w:rsidR="00786BDA" w:rsidP="00497A04" w:rsidRDefault="00786BDA" w14:paraId="24430D2C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9E3C64" w:rsidR="00786BDA" w:rsidP="00497A04" w:rsidRDefault="00786BDA" w14:paraId="3B5D0AFB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9E3C64" w:rsidR="00786BDA" w:rsidP="00497A04" w:rsidRDefault="00786BDA" w14:paraId="7B7B0949" w14:textId="77777777">
            <w:pPr>
              <w:spacing w:before="120" w:after="120"/>
              <w:jc w:val="center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9E3C64" w:rsidR="00786BDA" w:rsidP="00497A04" w:rsidRDefault="00786BDA" w14:paraId="3A202803" w14:textId="77777777">
            <w:pPr>
              <w:spacing w:before="120" w:after="120"/>
              <w:jc w:val="center"/>
            </w:pPr>
          </w:p>
        </w:tc>
      </w:tr>
    </w:tbl>
    <w:p w:rsidRPr="009E3C64" w:rsidR="00786BDA" w:rsidP="00786BDA" w:rsidRDefault="00786BDA" w14:paraId="1E799E24" w14:textId="77777777">
      <w:pPr>
        <w:spacing w:line="360" w:lineRule="auto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Pr="009E3C64" w:rsidR="00786BDA" w:rsidTr="00497A04" w14:paraId="11C4A8E2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3AB47B42" w14:textId="77777777">
            <w:pPr>
              <w:spacing w:before="120" w:after="120"/>
            </w:pPr>
            <w:r w:rsidRPr="009E3C64">
              <w:rPr>
                <w:rFonts w:hint="cs"/>
              </w:rPr>
              <w:t>LUOGO DI NASCITA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8E964F3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CD28D2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47EDB73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1B5BE6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455E69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E7BBD7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C20682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0249806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8CFEB93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B8D3F6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4C6D49F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AD7AF0E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F637703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5D9A08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8EF5CB6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408F95D5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</w:tblGrid>
      <w:tr w:rsidRPr="009E3C64" w:rsidR="00786BDA" w:rsidTr="00497A04" w14:paraId="2D712C3A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:rsidRPr="009E3C64" w:rsidR="00786BDA" w:rsidP="00497A04" w:rsidRDefault="00786BDA" w14:paraId="5F73DAE7" w14:textId="77777777">
            <w:pPr>
              <w:spacing w:before="120" w:after="120"/>
            </w:pPr>
            <w:r w:rsidRPr="009E3C64">
              <w:rPr>
                <w:rFonts w:hint="cs"/>
              </w:rPr>
              <w:t xml:space="preserve">PROVINCIA </w:t>
            </w:r>
          </w:p>
        </w:tc>
        <w:tc>
          <w:tcPr>
            <w:tcW w:w="480" w:type="dxa"/>
          </w:tcPr>
          <w:p w:rsidRPr="009E3C64" w:rsidR="00786BDA" w:rsidP="00497A04" w:rsidRDefault="00786BDA" w14:paraId="7AA1B78A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290B315B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69BA8170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Pr="009E3C64" w:rsidR="00786BDA" w:rsidTr="00497A04" w14:paraId="1D6E68CE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330493C2" w14:textId="77777777">
            <w:pPr>
              <w:spacing w:before="120" w:after="120"/>
            </w:pPr>
            <w:r w:rsidRPr="009E3C64">
              <w:rPr>
                <w:rFonts w:hint="cs"/>
              </w:rPr>
              <w:t>COMUNE DI RES.ZA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1A54CC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D80075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3A6C7F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052E28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6C9B9B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3E6D621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9B1ADB7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0623DE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3ED29C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C68518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90C24D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1ED6D78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C8D84F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C33A31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0403B61F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2FB75A63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</w:tblGrid>
      <w:tr w:rsidRPr="009E3C64" w:rsidR="00786BDA" w:rsidTr="00497A04" w14:paraId="52FC1161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</w:tcPr>
          <w:p w:rsidRPr="009E3C64" w:rsidR="00786BDA" w:rsidP="00497A04" w:rsidRDefault="00786BDA" w14:paraId="2813609B" w14:textId="77777777">
            <w:pPr>
              <w:spacing w:before="120" w:after="120"/>
            </w:pPr>
            <w:r w:rsidRPr="009E3C64">
              <w:rPr>
                <w:rFonts w:hint="cs"/>
              </w:rPr>
              <w:t xml:space="preserve">PROVINCIA </w:t>
            </w:r>
          </w:p>
        </w:tc>
        <w:tc>
          <w:tcPr>
            <w:tcW w:w="480" w:type="dxa"/>
          </w:tcPr>
          <w:p w:rsidRPr="009E3C64" w:rsidR="00786BDA" w:rsidP="00497A04" w:rsidRDefault="00786BDA" w14:paraId="0A6DEF95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368CCF5E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2B3393FA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37"/>
        <w:gridCol w:w="466"/>
        <w:gridCol w:w="466"/>
        <w:gridCol w:w="466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77"/>
        <w:gridCol w:w="467"/>
        <w:gridCol w:w="467"/>
        <w:gridCol w:w="467"/>
      </w:tblGrid>
      <w:tr w:rsidRPr="009E3C64" w:rsidR="00786BDA" w:rsidTr="00497A04" w14:paraId="5F35738E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74C09A36" w14:textId="77777777">
            <w:pPr>
              <w:spacing w:before="120" w:after="120"/>
            </w:pPr>
            <w:r w:rsidRPr="009E3C64">
              <w:rPr>
                <w:rFonts w:hint="cs"/>
              </w:rPr>
              <w:t>VIA/PIAZZA/CORSO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BE8F2E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2BAF69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9939A1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E8B088B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6D3B270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271226B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9423165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B6DD751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1FEA204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3E54C89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EB61091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9A65A9F" w14:textId="77777777">
            <w:pPr>
              <w:spacing w:before="120" w:after="120"/>
            </w:pPr>
          </w:p>
        </w:tc>
        <w:tc>
          <w:tcPr>
            <w:tcW w:w="480" w:type="dxa"/>
            <w:tcBorders>
              <w:top w:val="nil"/>
              <w:bottom w:val="nil"/>
            </w:tcBorders>
            <w:vAlign w:val="center"/>
          </w:tcPr>
          <w:p w:rsidRPr="009E3C64" w:rsidR="00786BDA" w:rsidP="00497A04" w:rsidRDefault="00786BDA" w14:paraId="2DEF7EB3" w14:textId="77777777">
            <w:pPr>
              <w:spacing w:before="120" w:after="120"/>
            </w:pPr>
            <w:r w:rsidRPr="009E3C64">
              <w:rPr>
                <w:rFonts w:hint="cs"/>
              </w:rPr>
              <w:t>N.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7DC52F2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A66F76A" w14:textId="77777777">
            <w:pPr>
              <w:spacing w:before="120" w:after="120"/>
            </w:pPr>
          </w:p>
        </w:tc>
        <w:tc>
          <w:tcPr>
            <w:tcW w:w="480" w:type="dxa"/>
          </w:tcPr>
          <w:p w:rsidRPr="009E3C64" w:rsidR="00786BDA" w:rsidP="00497A04" w:rsidRDefault="00786BDA" w14:paraId="1B2E6DC2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209F04C0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</w:tblGrid>
      <w:tr w:rsidRPr="009E3C64" w:rsidR="00786BDA" w:rsidTr="00497A04" w14:paraId="11583649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0F85FE63" w14:textId="77777777">
            <w:pPr>
              <w:spacing w:before="120" w:after="120"/>
            </w:pPr>
            <w:r w:rsidRPr="009E3C64">
              <w:rPr>
                <w:rFonts w:hint="cs"/>
              </w:rPr>
              <w:t>CAP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27CDE21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B625A60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731EC2A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13DF88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1750546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0027388F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4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Pr="009E3C64" w:rsidR="00786BDA" w:rsidTr="00497A04" w14:paraId="06D0DC6B" w14:textId="77777777">
        <w:trPr>
          <w:trHeight w:val="454" w:hRule="exact"/>
        </w:trPr>
        <w:tc>
          <w:tcPr>
            <w:tcW w:w="2448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7BB1759A" w14:textId="77777777">
            <w:pPr>
              <w:spacing w:before="120" w:after="120"/>
            </w:pPr>
            <w:r w:rsidRPr="009E3C64">
              <w:rPr>
                <w:rFonts w:hint="cs"/>
              </w:rPr>
              <w:t>TELEFONO</w:t>
            </w: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1F982D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3C1E527E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24F8F6D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13E38C3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B148DE4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5E946A2C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EBA0E0B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42B9CA0F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6C898A46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738A7DB0" w14:textId="77777777">
            <w:pPr>
              <w:spacing w:before="120" w:after="120"/>
            </w:pPr>
          </w:p>
        </w:tc>
        <w:tc>
          <w:tcPr>
            <w:tcW w:w="480" w:type="dxa"/>
            <w:vAlign w:val="center"/>
          </w:tcPr>
          <w:p w:rsidRPr="009E3C64" w:rsidR="00786BDA" w:rsidP="00497A04" w:rsidRDefault="00786BDA" w14:paraId="2304B643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15A4B191" w14:textId="77777777">
      <w:pPr>
        <w:spacing w:line="360" w:lineRule="auto"/>
        <w:jc w:val="both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341"/>
        <w:gridCol w:w="552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Pr="009E3C64" w:rsidR="00786BDA" w:rsidTr="00497A04" w14:paraId="5C3277F8" w14:textId="77777777">
        <w:trPr>
          <w:trHeight w:val="454" w:hRule="exact"/>
        </w:trPr>
        <w:tc>
          <w:tcPr>
            <w:tcW w:w="234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:rsidRPr="009E3C64" w:rsidR="00786BDA" w:rsidP="00497A04" w:rsidRDefault="00786BDA" w14:paraId="6A3CC018" w14:textId="77777777">
            <w:pPr>
              <w:spacing w:before="120" w:after="120"/>
            </w:pPr>
            <w:r w:rsidRPr="009E3C64">
              <w:rPr>
                <w:rFonts w:hint="cs"/>
              </w:rPr>
              <w:t>E-MAIL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9E3C64" w:rsidR="00786BDA" w:rsidP="00497A04" w:rsidRDefault="00786BDA" w14:paraId="37A2504E" w14:textId="77777777">
            <w:pPr>
              <w:spacing w:before="120" w:after="120"/>
            </w:pPr>
          </w:p>
        </w:tc>
        <w:tc>
          <w:tcPr>
            <w:tcW w:w="449" w:type="dxa"/>
            <w:tcBorders>
              <w:left w:val="single" w:color="auto" w:sz="4" w:space="0"/>
            </w:tcBorders>
            <w:vAlign w:val="center"/>
          </w:tcPr>
          <w:p w:rsidRPr="009E3C64" w:rsidR="00786BDA" w:rsidP="00497A04" w:rsidRDefault="00786BDA" w14:paraId="68EF9647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4A6508BE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210D50E5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16E51BF0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6E6D893F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7B372587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0DA79EC3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728255E9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0D26B8E5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218FD660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261FE8A9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312D4F52" w14:textId="77777777">
            <w:pPr>
              <w:spacing w:before="120" w:after="120"/>
            </w:pPr>
          </w:p>
        </w:tc>
        <w:tc>
          <w:tcPr>
            <w:tcW w:w="449" w:type="dxa"/>
            <w:vAlign w:val="center"/>
          </w:tcPr>
          <w:p w:rsidRPr="009E3C64" w:rsidR="00786BDA" w:rsidP="00497A04" w:rsidRDefault="00786BDA" w14:paraId="3248D1E9" w14:textId="77777777">
            <w:pPr>
              <w:spacing w:before="120" w:after="120"/>
            </w:pPr>
          </w:p>
        </w:tc>
        <w:tc>
          <w:tcPr>
            <w:tcW w:w="449" w:type="dxa"/>
          </w:tcPr>
          <w:p w:rsidRPr="009E3C64" w:rsidR="00786BDA" w:rsidP="00497A04" w:rsidRDefault="00786BDA" w14:paraId="2EA9984F" w14:textId="77777777">
            <w:pPr>
              <w:spacing w:before="120" w:after="120"/>
            </w:pPr>
          </w:p>
        </w:tc>
        <w:tc>
          <w:tcPr>
            <w:tcW w:w="449" w:type="dxa"/>
          </w:tcPr>
          <w:p w:rsidRPr="009E3C64" w:rsidR="00786BDA" w:rsidP="00497A04" w:rsidRDefault="00786BDA" w14:paraId="3B44DF2C" w14:textId="77777777">
            <w:pPr>
              <w:spacing w:before="120" w:after="120"/>
            </w:pPr>
          </w:p>
        </w:tc>
      </w:tr>
    </w:tbl>
    <w:p w:rsidRPr="009E3C64" w:rsidR="00786BDA" w:rsidP="00786BDA" w:rsidRDefault="00786BDA" w14:paraId="17314EE5" w14:textId="77777777">
      <w:pPr>
        <w:spacing w:line="360" w:lineRule="auto"/>
        <w:jc w:val="center"/>
      </w:pPr>
      <w:r w:rsidRPr="009E3C64">
        <w:rPr>
          <w:rFonts w:hint="cs"/>
        </w:rPr>
        <w:t>SCRIVERE ANCHE E-MAIL IN STAMPATELLO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261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Pr="009E3C64" w:rsidR="00786BDA" w:rsidTr="00497A04" w14:paraId="4DF31209" w14:textId="77777777">
        <w:trPr>
          <w:trHeight w:val="452" w:hRule="exact"/>
        </w:trPr>
        <w:tc>
          <w:tcPr>
            <w:tcW w:w="3261" w:type="dxa"/>
            <w:tcBorders>
              <w:top w:val="nil"/>
              <w:left w:val="nil"/>
              <w:bottom w:val="nil"/>
            </w:tcBorders>
            <w:vAlign w:val="center"/>
          </w:tcPr>
          <w:p w:rsidRPr="009E3C64" w:rsidR="00786BDA" w:rsidP="00497A04" w:rsidRDefault="00786BDA" w14:paraId="59AC6CF3" w14:textId="77777777">
            <w:r w:rsidRPr="009E3C64">
              <w:rPr>
                <w:rFonts w:hint="cs"/>
              </w:rPr>
              <w:t>SCUOLA DI APPARTENENZA</w:t>
            </w:r>
          </w:p>
        </w:tc>
        <w:tc>
          <w:tcPr>
            <w:tcW w:w="452" w:type="dxa"/>
            <w:vAlign w:val="center"/>
          </w:tcPr>
          <w:p w:rsidRPr="009E3C64" w:rsidR="00786BDA" w:rsidP="00497A04" w:rsidRDefault="00786BDA" w14:paraId="46DC843D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14C9E976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10E0A6B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32B26757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01333E7D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5F0F8A2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87F33AC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32EE2424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74ED4251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4D161FB0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64CA87B7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48C55D15" w14:textId="77777777"/>
        </w:tc>
        <w:tc>
          <w:tcPr>
            <w:tcW w:w="452" w:type="dxa"/>
          </w:tcPr>
          <w:p w:rsidRPr="009E3C64" w:rsidR="00786BDA" w:rsidP="00497A04" w:rsidRDefault="00786BDA" w14:paraId="5690D428" w14:textId="77777777"/>
        </w:tc>
        <w:tc>
          <w:tcPr>
            <w:tcW w:w="452" w:type="dxa"/>
          </w:tcPr>
          <w:p w:rsidRPr="009E3C64" w:rsidR="00786BDA" w:rsidP="00497A04" w:rsidRDefault="00786BDA" w14:paraId="0D27E118" w14:textId="77777777"/>
        </w:tc>
      </w:tr>
    </w:tbl>
    <w:tbl>
      <w:tblPr>
        <w:tblpPr w:leftFromText="141" w:rightFromText="141" w:vertAnchor="text" w:horzAnchor="margin" w:tblpXSpec="right" w:tblpY="38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  <w:gridCol w:w="452"/>
      </w:tblGrid>
      <w:tr w:rsidRPr="009E3C64" w:rsidR="00786BDA" w:rsidTr="00497A04" w14:paraId="22A1FB4B" w14:textId="77777777">
        <w:trPr>
          <w:trHeight w:val="452" w:hRule="exact"/>
        </w:trPr>
        <w:tc>
          <w:tcPr>
            <w:tcW w:w="452" w:type="dxa"/>
            <w:vAlign w:val="center"/>
          </w:tcPr>
          <w:p w:rsidRPr="009E3C64" w:rsidR="00786BDA" w:rsidP="00497A04" w:rsidRDefault="00786BDA" w14:paraId="0107C594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2337E3B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C7E7181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09D53F91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54F44367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39CA9E92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2D322899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784C3C16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1FAA1546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5AFEECE1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00D25466" w14:textId="77777777"/>
        </w:tc>
        <w:tc>
          <w:tcPr>
            <w:tcW w:w="452" w:type="dxa"/>
            <w:vAlign w:val="center"/>
          </w:tcPr>
          <w:p w:rsidRPr="009E3C64" w:rsidR="00786BDA" w:rsidP="00497A04" w:rsidRDefault="00786BDA" w14:paraId="1FFC8CAC" w14:textId="77777777"/>
        </w:tc>
        <w:tc>
          <w:tcPr>
            <w:tcW w:w="452" w:type="dxa"/>
          </w:tcPr>
          <w:p w:rsidRPr="009E3C64" w:rsidR="00786BDA" w:rsidP="00497A04" w:rsidRDefault="00786BDA" w14:paraId="36AD5E21" w14:textId="77777777"/>
        </w:tc>
        <w:tc>
          <w:tcPr>
            <w:tcW w:w="452" w:type="dxa"/>
          </w:tcPr>
          <w:p w:rsidRPr="009E3C64" w:rsidR="00786BDA" w:rsidP="00497A04" w:rsidRDefault="00786BDA" w14:paraId="3400ED72" w14:textId="77777777"/>
        </w:tc>
      </w:tr>
    </w:tbl>
    <w:p w:rsidRPr="009E3C64" w:rsidR="00786BDA" w:rsidP="00786BDA" w:rsidRDefault="00786BDA" w14:paraId="3B322DA9" w14:textId="77777777">
      <w:pPr>
        <w:jc w:val="both"/>
      </w:pPr>
    </w:p>
    <w:p w:rsidRPr="009E3C64" w:rsidR="00786BDA" w:rsidP="00786BDA" w:rsidRDefault="00786BDA" w14:paraId="0F0E75D4" w14:textId="77777777">
      <w:pPr>
        <w:jc w:val="both"/>
      </w:pPr>
    </w:p>
    <w:p w:rsidRPr="009E3C64" w:rsidR="00786BDA" w:rsidP="00786BDA" w:rsidRDefault="00786BDA" w14:paraId="38CAF9CB" w14:textId="77777777">
      <w:pPr>
        <w:spacing w:line="360" w:lineRule="auto"/>
        <w:jc w:val="both"/>
      </w:pPr>
    </w:p>
    <w:p w:rsidRPr="009E3C64" w:rsidR="00786BDA" w:rsidP="00786BDA" w:rsidRDefault="00786BDA" w14:paraId="5DDDA7ED" w14:textId="77777777">
      <w:pPr>
        <w:spacing w:line="360" w:lineRule="auto"/>
        <w:jc w:val="both"/>
      </w:pPr>
    </w:p>
    <w:p w:rsidRPr="009E3C64" w:rsidR="00786BDA" w:rsidP="00786BDA" w:rsidRDefault="00786BDA" w14:paraId="1B801E5E" w14:textId="77777777">
      <w:pPr>
        <w:spacing w:line="360" w:lineRule="auto"/>
        <w:jc w:val="both"/>
      </w:pPr>
      <w:r w:rsidRPr="009E3C64">
        <w:rPr>
          <w:rFonts w:hint="cs"/>
        </w:rPr>
        <w:t xml:space="preserve">TITOLO DI STUDIO </w:t>
      </w:r>
    </w:p>
    <w:bookmarkStart w:name="Controllo10" w:id="1"/>
    <w:p w:rsidRPr="009E3C64" w:rsidR="00786BDA" w:rsidP="00786BDA" w:rsidRDefault="00786BDA" w14:paraId="1D19CBE0" w14:textId="77777777">
      <w:pPr>
        <w:spacing w:line="360" w:lineRule="auto"/>
        <w:jc w:val="both"/>
        <w:rPr>
          <w:b/>
        </w:rPr>
      </w:pPr>
      <w:r w:rsidRPr="009E3C64">
        <w:rPr>
          <w:rFonts w:hint="cs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</w:rPr>
        <w:instrText xml:space="preserve"> FORMCHECKBOX </w:instrText>
      </w:r>
      <w:r w:rsidRPr="009E3C64">
        <w:fldChar w:fldCharType="separate"/>
      </w:r>
      <w:r w:rsidRPr="009E3C64">
        <w:rPr>
          <w:rFonts w:hint="cs"/>
        </w:rPr>
        <w:fldChar w:fldCharType="end"/>
      </w:r>
      <w:bookmarkEnd w:id="1"/>
      <w:r w:rsidRPr="009E3C64">
        <w:rPr>
          <w:rFonts w:hint="cs"/>
        </w:rPr>
        <w:t xml:space="preserve"> LAUREA (SPECIFICARE) __________________________________________________</w:t>
      </w:r>
    </w:p>
    <w:p w:rsidR="00786BDA" w:rsidP="00786BDA" w:rsidRDefault="00786BDA" w14:paraId="01AF0E0C" w14:textId="77777777">
      <w:pPr>
        <w:jc w:val="center"/>
        <w:rPr>
          <w:b/>
          <w:bCs/>
        </w:rPr>
      </w:pPr>
      <w:r w:rsidRPr="009E3C64">
        <w:rPr>
          <w:rFonts w:hint="cs"/>
          <w:b/>
        </w:rPr>
        <w:t xml:space="preserve">CHIEDE di essere ammesso/a alla </w:t>
      </w:r>
      <w:r w:rsidRPr="009E3C64">
        <w:rPr>
          <w:rFonts w:hint="cs"/>
          <w:b/>
          <w:bCs/>
        </w:rPr>
        <w:t>procedura di selezione di cui all’oggetto in qualità di:</w:t>
      </w:r>
    </w:p>
    <w:p w:rsidRPr="009E3C64" w:rsidR="00786BDA" w:rsidP="00786BDA" w:rsidRDefault="00786BDA" w14:paraId="493801EB" w14:textId="77777777">
      <w:pPr>
        <w:jc w:val="center"/>
        <w:rPr>
          <w:b/>
          <w:bCs/>
        </w:rPr>
      </w:pPr>
    </w:p>
    <w:bookmarkStart w:name="Controllo17" w:id="2"/>
    <w:p w:rsidR="00786BDA" w:rsidP="00786BDA" w:rsidRDefault="00786BDA" w14:paraId="33BA8248" w14:textId="27595812">
      <w:pPr>
        <w:rPr>
          <w:b/>
        </w:rPr>
      </w:pP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bookmarkEnd w:id="2"/>
      <w:r w:rsidRPr="009E3C64">
        <w:rPr>
          <w:rFonts w:hint="cs"/>
          <w:b/>
        </w:rPr>
        <w:t xml:space="preserve"> Docente Interno</w:t>
      </w:r>
      <w:r>
        <w:rPr>
          <w:b/>
        </w:rPr>
        <w:t xml:space="preserve">   </w:t>
      </w: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Docente </w:t>
      </w:r>
      <w:r>
        <w:rPr>
          <w:b/>
        </w:rPr>
        <w:t xml:space="preserve">altra P.A.    </w:t>
      </w:r>
      <w:r w:rsidRPr="009E3C64">
        <w:rPr>
          <w:rFonts w:hint="cs"/>
          <w:b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</w:t>
      </w:r>
      <w:r>
        <w:rPr>
          <w:b/>
        </w:rPr>
        <w:t>Esperto Esterno</w:t>
      </w:r>
    </w:p>
    <w:p w:rsidRPr="009E3C64" w:rsidR="00786BDA" w:rsidP="00786BDA" w:rsidRDefault="00786BDA" w14:paraId="3DB09C90" w14:textId="77777777">
      <w:pPr>
        <w:rPr>
          <w:b/>
        </w:rPr>
      </w:pPr>
    </w:p>
    <w:p w:rsidR="00786BDA" w:rsidP="00786BDA" w:rsidRDefault="00786BDA" w14:paraId="1524C62C" w14:textId="77777777">
      <w:pPr>
        <w:jc w:val="center"/>
      </w:pPr>
      <w:r w:rsidRPr="009E3C64">
        <w:rPr>
          <w:rFonts w:hint="cs"/>
        </w:rPr>
        <w:t>e di essere inserito/a nella graduatoria di:</w:t>
      </w:r>
    </w:p>
    <w:p w:rsidRPr="009E3C64" w:rsidR="00786BDA" w:rsidP="00786BDA" w:rsidRDefault="00786BDA" w14:paraId="32FD7CD5" w14:textId="77777777">
      <w:pPr>
        <w:jc w:val="center"/>
      </w:pPr>
    </w:p>
    <w:p w:rsidRPr="009E3C64" w:rsidR="00786BDA" w:rsidP="00786BDA" w:rsidRDefault="00786BDA" w14:paraId="3ED35170" w14:textId="77777777">
      <w:pPr>
        <w:jc w:val="both"/>
        <w:rPr>
          <w:b/>
        </w:rPr>
      </w:pPr>
      <w:r w:rsidRPr="009E3C64">
        <w:rPr>
          <w:rFonts w:hint="cs"/>
          <w:b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DOCENTE ESPERTO </w:t>
      </w:r>
      <w:r>
        <w:rPr>
          <w:b/>
        </w:rPr>
        <w:t xml:space="preserve">  </w:t>
      </w:r>
      <w:r w:rsidRPr="009E3C64">
        <w:rPr>
          <w:rFonts w:hint="cs"/>
          <w:b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9E3C64">
        <w:rPr>
          <w:rFonts w:hint="cs"/>
          <w:b/>
        </w:rPr>
        <w:instrText xml:space="preserve"> FORMCHECKBOX </w:instrText>
      </w:r>
      <w:r w:rsidRPr="009E3C64">
        <w:rPr>
          <w:b/>
        </w:rPr>
      </w:r>
      <w:r w:rsidRPr="009E3C64">
        <w:rPr>
          <w:b/>
        </w:rPr>
        <w:fldChar w:fldCharType="separate"/>
      </w:r>
      <w:r w:rsidRPr="009E3C64">
        <w:rPr>
          <w:rFonts w:hint="cs"/>
          <w:b/>
        </w:rPr>
        <w:fldChar w:fldCharType="end"/>
      </w:r>
      <w:r w:rsidRPr="009E3C64">
        <w:rPr>
          <w:rFonts w:hint="cs"/>
          <w:b/>
        </w:rPr>
        <w:t xml:space="preserve"> </w:t>
      </w:r>
      <w:r>
        <w:rPr>
          <w:b/>
        </w:rPr>
        <w:t>TUTOR</w:t>
      </w:r>
    </w:p>
    <w:p w:rsidRPr="009E3C64" w:rsidR="00786BDA" w:rsidP="00786BDA" w:rsidRDefault="00786BDA" w14:paraId="4BE80C28" w14:textId="77777777">
      <w:pPr>
        <w:jc w:val="both"/>
        <w:rPr>
          <w:b/>
        </w:rPr>
      </w:pPr>
    </w:p>
    <w:p w:rsidR="00786BDA" w:rsidP="00786BDA" w:rsidRDefault="00786BDA" w14:paraId="7B3064E0" w14:textId="77777777">
      <w:pPr>
        <w:spacing w:line="268" w:lineRule="exact"/>
        <w:ind w:left="2"/>
        <w:jc w:val="both"/>
        <w:rPr>
          <w:rFonts w:ascii="Verdana" w:hAnsi="Verdana"/>
          <w:sz w:val="18"/>
        </w:rPr>
      </w:pPr>
      <w:r w:rsidRPr="009E3C64">
        <w:rPr>
          <w:rFonts w:hint="cs"/>
        </w:rPr>
        <w:t xml:space="preserve">per le attività del </w:t>
      </w: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:rsidR="00786BDA" w:rsidP="00786BDA" w:rsidRDefault="00786BDA" w14:paraId="0A9ADE76" w14:textId="77777777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:rsidR="00786BDA" w:rsidP="00786BDA" w:rsidRDefault="00786BDA" w14:paraId="72551CB8" w14:textId="77777777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:rsidR="00786BDA" w:rsidP="00786BDA" w:rsidRDefault="00786BDA" w14:paraId="1CEBAEEC" w14:textId="77777777">
      <w:pPr>
        <w:spacing w:before="1"/>
        <w:ind w:left="2"/>
        <w:jc w:val="both"/>
        <w:rPr>
          <w:b/>
        </w:rPr>
      </w:pPr>
    </w:p>
    <w:p w:rsidRPr="009E3C64" w:rsidR="00786BDA" w:rsidP="00786BDA" w:rsidRDefault="00786BDA" w14:paraId="2922714F" w14:textId="463BC677">
      <w:pPr>
        <w:spacing w:line="300" w:lineRule="atLeast"/>
        <w:rPr>
          <w:b/>
          <w:bCs/>
          <w:i/>
          <w:iCs/>
        </w:rPr>
      </w:pPr>
      <w:r w:rsidRPr="009E3C64">
        <w:rPr>
          <w:rFonts w:hint="cs"/>
        </w:rPr>
        <w:t xml:space="preserve">A tal fine, valendosi delle disposizioni di cui all'art. 46 del DPR 28/12/2000 n. 445, consapevole delle sanzioni stabilite per le false attestazioni e mendaci dichiarazioni, previste dal </w:t>
      </w:r>
      <w:proofErr w:type="gramStart"/>
      <w:r w:rsidRPr="009E3C64">
        <w:rPr>
          <w:rFonts w:hint="cs"/>
        </w:rPr>
        <w:t>Codice Penale</w:t>
      </w:r>
      <w:proofErr w:type="gramEnd"/>
      <w:r w:rsidRPr="009E3C64">
        <w:rPr>
          <w:rFonts w:hint="cs"/>
        </w:rPr>
        <w:t xml:space="preserve"> e dalle Leggi speciali in materia e preso atto delle tematiche proposte nei percorsi formativi</w:t>
      </w:r>
    </w:p>
    <w:p w:rsidRPr="009E3C64" w:rsidR="00786BDA" w:rsidP="00786BDA" w:rsidRDefault="00786BDA" w14:paraId="2961B632" w14:textId="77777777">
      <w:pPr>
        <w:pStyle w:val="Default"/>
        <w:spacing w:before="120"/>
        <w:jc w:val="center"/>
        <w:rPr>
          <w:sz w:val="22"/>
          <w:szCs w:val="22"/>
        </w:rPr>
      </w:pPr>
      <w:r w:rsidRPr="009E3C64">
        <w:rPr>
          <w:rFonts w:hint="cs"/>
          <w:b/>
          <w:bCs/>
          <w:i/>
          <w:iCs/>
          <w:sz w:val="22"/>
          <w:szCs w:val="22"/>
        </w:rPr>
        <w:t>DICHIARA</w:t>
      </w:r>
    </w:p>
    <w:p w:rsidRPr="009E3C64" w:rsidR="00786BDA" w:rsidP="00786BDA" w:rsidRDefault="00786BDA" w14:paraId="2497757B" w14:textId="77777777">
      <w:pPr>
        <w:jc w:val="both"/>
        <w:rPr>
          <w:color w:val="000000"/>
        </w:rPr>
      </w:pPr>
      <w:r w:rsidRPr="009E3C64">
        <w:rPr>
          <w:rFonts w:hint="cs"/>
          <w:color w:val="000000"/>
        </w:rPr>
        <w:t xml:space="preserve">Sotto la personale responsabilità di: </w:t>
      </w:r>
    </w:p>
    <w:p w:rsidRPr="009E3C64" w:rsidR="00786BDA" w:rsidP="00786BDA" w:rsidRDefault="00786BDA" w14:paraId="6182B6F0" w14:textId="77777777">
      <w:pPr>
        <w:pStyle w:val="Paragrafoelenco"/>
        <w:numPr>
          <w:ilvl w:val="0"/>
          <w:numId w:val="3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  <w:color w:val="000000"/>
        </w:rPr>
        <w:t xml:space="preserve">di essere nato/a </w:t>
      </w:r>
      <w:proofErr w:type="spellStart"/>
      <w:r w:rsidRPr="009E3C64">
        <w:rPr>
          <w:rFonts w:hint="cs" w:ascii="Times New Roman" w:hAnsi="Times New Roman"/>
          <w:color w:val="000000"/>
        </w:rPr>
        <w:t>a</w:t>
      </w:r>
      <w:proofErr w:type="spellEnd"/>
      <w:r w:rsidRPr="009E3C64">
        <w:rPr>
          <w:rFonts w:hint="cs" w:ascii="Times New Roman" w:hAnsi="Times New Roman"/>
          <w:color w:val="000000"/>
        </w:rPr>
        <w:t xml:space="preserve"> _________________________</w:t>
      </w:r>
      <w:r w:rsidRPr="009E3C64">
        <w:rPr>
          <w:rFonts w:hint="cs" w:ascii="Times New Roman" w:hAnsi="Times New Roman"/>
        </w:rPr>
        <w:t xml:space="preserve"> </w:t>
      </w:r>
      <w:proofErr w:type="gramStart"/>
      <w:r w:rsidRPr="009E3C64">
        <w:rPr>
          <w:rFonts w:hint="cs" w:ascii="Times New Roman" w:hAnsi="Times New Roman"/>
        </w:rPr>
        <w:t>( _</w:t>
      </w:r>
      <w:proofErr w:type="gramEnd"/>
      <w:r w:rsidRPr="009E3C64">
        <w:rPr>
          <w:rFonts w:hint="cs" w:ascii="Times New Roman" w:hAnsi="Times New Roman"/>
        </w:rPr>
        <w:t>___) il _______________________</w:t>
      </w:r>
    </w:p>
    <w:p w:rsidRPr="009E3C64" w:rsidR="00786BDA" w:rsidP="00786BDA" w:rsidRDefault="00786BDA" w14:paraId="6EB10B6C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>di essere residente a ___________________ (___) via __________________________</w:t>
      </w:r>
    </w:p>
    <w:p w:rsidRPr="009E3C64" w:rsidR="00786BDA" w:rsidP="00786BDA" w:rsidRDefault="00786BDA" w14:paraId="19102034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  <w:color w:val="000000"/>
        </w:rPr>
        <w:t>di essere</w:t>
      </w:r>
      <w:r w:rsidRPr="009E3C64">
        <w:rPr>
          <w:rFonts w:hint="cs" w:ascii="Times New Roman" w:hAnsi="Times New Roman"/>
        </w:rPr>
        <w:t xml:space="preserve"> in possesso del codice fiscale __________________________________ </w:t>
      </w:r>
    </w:p>
    <w:p w:rsidRPr="009E3C64" w:rsidR="00786BDA" w:rsidP="00786BDA" w:rsidRDefault="00786BDA" w14:paraId="1AB02902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 xml:space="preserve">essere in possesso della cittadinanza italiana o di uno degli Stati membri dell’Unione europea; </w:t>
      </w:r>
    </w:p>
    <w:p w:rsidRPr="009E3C64" w:rsidR="00786BDA" w:rsidP="00786BDA" w:rsidRDefault="00786BDA" w14:paraId="7321FB74" w14:textId="77777777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>godere dei diritti civili e politici e di essere iscritto/a nelle liste elettorali del Comune di ______________________________________________;</w:t>
      </w:r>
    </w:p>
    <w:p w:rsidRPr="009E3C64" w:rsidR="00786BDA" w:rsidP="00786BDA" w:rsidRDefault="00786BDA" w14:paraId="79B88726" w14:textId="77777777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>di non essere stato/</w:t>
      </w:r>
      <w:proofErr w:type="gramStart"/>
      <w:r w:rsidRPr="009E3C64">
        <w:rPr>
          <w:rFonts w:hint="cs" w:ascii="Times New Roman" w:hAnsi="Times New Roman"/>
          <w:color w:val="000000"/>
        </w:rPr>
        <w:t>a</w:t>
      </w:r>
      <w:proofErr w:type="gramEnd"/>
      <w:r w:rsidRPr="009E3C64">
        <w:rPr>
          <w:rFonts w:hint="cs" w:ascii="Times New Roman" w:hAnsi="Times New Roman"/>
          <w:color w:val="000000"/>
        </w:rPr>
        <w:t xml:space="preserve"> destituito/a o dispensato/a dall’impiego presso una pubblica amministrazione per persistente insufficiente rendimento ovvero di non essere stato dichiarato decaduto/a per aver conseguito l’impiego mediante produzione di documenti falsi o viziati da invalidità insanabile ovvero non essere stato licenziato per le medesime motivazioni;</w:t>
      </w:r>
    </w:p>
    <w:p w:rsidRPr="009E3C64" w:rsidR="00786BDA" w:rsidP="00786BDA" w:rsidRDefault="00786BDA" w14:paraId="3725C04E" w14:textId="77777777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>di non avere subito condanne penali e di non avere procedimenti penali pendenti per reati che comportano l’interdizione dai pubblici uffici;</w:t>
      </w:r>
    </w:p>
    <w:p w:rsidRPr="009E3C64" w:rsidR="00786BDA" w:rsidP="00786BDA" w:rsidRDefault="00786BDA" w14:paraId="3E4F41C9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 xml:space="preserve">aver preso visione dell’Avviso e di approvarne senza riserva ogni contenuto; </w:t>
      </w:r>
    </w:p>
    <w:p w:rsidRPr="009E3C64" w:rsidR="00786BDA" w:rsidP="00786BDA" w:rsidRDefault="00786BDA" w14:paraId="019B8082" w14:textId="77777777">
      <w:pPr>
        <w:pStyle w:val="Paragrafoelenco"/>
        <w:numPr>
          <w:ilvl w:val="0"/>
          <w:numId w:val="2"/>
        </w:numPr>
        <w:tabs>
          <w:tab w:val="clear" w:pos="720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  <w:color w:val="000000"/>
        </w:rPr>
      </w:pPr>
      <w:r w:rsidRPr="009E3C64">
        <w:rPr>
          <w:rFonts w:hint="cs" w:ascii="Times New Roman" w:hAnsi="Times New Roman"/>
          <w:color w:val="000000"/>
        </w:rPr>
        <w:t>essere in possesso dei requisiti essenziali previsti del presente avviso;</w:t>
      </w:r>
    </w:p>
    <w:p w:rsidRPr="009E3C64" w:rsidR="00786BDA" w:rsidP="00786BDA" w:rsidRDefault="00786BDA" w14:paraId="459DAF74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</w:rPr>
        <w:t>di essere consapevole che può anche non ricevere alcun incarico/contratto;</w:t>
      </w:r>
    </w:p>
    <w:p w:rsidRPr="009E3C64" w:rsidR="00786BDA" w:rsidP="00786BDA" w:rsidRDefault="00786BDA" w14:paraId="4D60BFC5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</w:rPr>
        <w:t>che quanto indicato nella scheda dei titoli ed esperienze professionali corrisponde al vero;</w:t>
      </w:r>
    </w:p>
    <w:p w:rsidRPr="009E3C64" w:rsidR="00786BDA" w:rsidP="00786BDA" w:rsidRDefault="00786BDA" w14:paraId="13A9CA93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36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</w:rPr>
        <w:t>di appartenere al Ministero dell’Istruzione e del Merito ricoprendo il ruolo di Docente a tempo indeterminato</w:t>
      </w:r>
    </w:p>
    <w:p w:rsidRPr="009E3C64" w:rsidR="00786BDA" w:rsidP="00786BDA" w:rsidRDefault="00786BDA" w14:paraId="73CD335B" w14:textId="77777777">
      <w:pPr>
        <w:pStyle w:val="Paragrafoelenco"/>
        <w:numPr>
          <w:ilvl w:val="0"/>
          <w:numId w:val="2"/>
        </w:numPr>
        <w:tabs>
          <w:tab w:val="clear" w:pos="720"/>
          <w:tab w:val="num" w:pos="284"/>
        </w:tabs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9E3C64">
        <w:rPr>
          <w:rFonts w:hint="cs" w:ascii="Times New Roman" w:hAnsi="Times New Roman"/>
        </w:rPr>
        <w:t>di poter essere ammesso alla selezione in oggetto in quanto in possesso di tutti i requisiti di ammissibilità sopraindicati;</w:t>
      </w:r>
    </w:p>
    <w:p w:rsidRPr="009E3C64" w:rsidR="00786BDA" w:rsidP="00786BDA" w:rsidRDefault="00786BDA" w14:paraId="22380E9D" w14:textId="77777777">
      <w:pPr>
        <w:pStyle w:val="Paragrafoelenco"/>
        <w:numPr>
          <w:ilvl w:val="0"/>
          <w:numId w:val="2"/>
        </w:numPr>
        <w:tabs>
          <w:tab w:val="clear" w:pos="720"/>
        </w:tabs>
        <w:ind w:left="284" w:hanging="284"/>
        <w:jc w:val="both"/>
        <w:rPr>
          <w:rFonts w:ascii="Times New Roman" w:hAnsi="Times New Roman"/>
          <w:bCs/>
        </w:rPr>
      </w:pPr>
      <w:r w:rsidRPr="009E3C64">
        <w:rPr>
          <w:rFonts w:hint="cs" w:ascii="Times New Roman" w:hAnsi="Times New Roman"/>
        </w:rPr>
        <w:t>partecipare, su esplicito invito del DS, alle riunioni di organizzazione del lavoro per fornire e/o ricevere informazioni utili ad ottimizzare lo svolgimento delle attività;</w:t>
      </w:r>
    </w:p>
    <w:p w:rsidRPr="009E3C64" w:rsidR="00786BDA" w:rsidP="00786BDA" w:rsidRDefault="00786BDA" w14:paraId="5B956DE2" w14:textId="77777777">
      <w:pPr>
        <w:pStyle w:val="Paragrafoelenco"/>
        <w:numPr>
          <w:ilvl w:val="0"/>
          <w:numId w:val="2"/>
        </w:numPr>
        <w:tabs>
          <w:tab w:val="clear" w:pos="720"/>
        </w:tabs>
        <w:ind w:left="284" w:hanging="284"/>
        <w:jc w:val="both"/>
        <w:rPr>
          <w:rFonts w:ascii="Times New Roman" w:hAnsi="Times New Roman"/>
          <w:bCs/>
        </w:rPr>
      </w:pPr>
      <w:r w:rsidRPr="009E3C64">
        <w:rPr>
          <w:rFonts w:hint="cs" w:ascii="Times New Roman" w:hAnsi="Times New Roman"/>
        </w:rPr>
        <w:t xml:space="preserve">redigere e consegnare, a fine attività, su apposito modello, la relazione sul lavoro svolto e il time </w:t>
      </w:r>
      <w:proofErr w:type="spellStart"/>
      <w:r w:rsidRPr="009E3C64">
        <w:rPr>
          <w:rFonts w:hint="cs" w:ascii="Times New Roman" w:hAnsi="Times New Roman"/>
        </w:rPr>
        <w:t>sheet</w:t>
      </w:r>
      <w:proofErr w:type="spellEnd"/>
      <w:r w:rsidRPr="009E3C64">
        <w:rPr>
          <w:rFonts w:hint="cs" w:ascii="Times New Roman" w:hAnsi="Times New Roman"/>
        </w:rPr>
        <w:t>;</w:t>
      </w:r>
    </w:p>
    <w:p w:rsidRPr="009E3C64" w:rsidR="00786BDA" w:rsidP="00786BDA" w:rsidRDefault="00786BDA" w14:paraId="0EA55092" w14:textId="77777777">
      <w:pPr>
        <w:jc w:val="both"/>
      </w:pPr>
      <w:r w:rsidRPr="009E3C64">
        <w:rPr>
          <w:rFonts w:hint="cs"/>
        </w:rPr>
        <w:t>Ai sensi e per gli effetti del Regolamento sulla privacy, noto come GDPR 2016/679, pubblicato con il Decreto 101/18, il sottoscritto autorizza il trattamento dei dati contenuti nella domanda, finalizzato unicamente alla gestione della procedura di valutazione comparativa.</w:t>
      </w:r>
    </w:p>
    <w:p w:rsidRPr="009E3C64" w:rsidR="00786BDA" w:rsidP="00786BDA" w:rsidRDefault="00786BDA" w14:paraId="77109FDE" w14:textId="77777777">
      <w:pPr>
        <w:jc w:val="both"/>
        <w:rPr>
          <w:color w:val="000000"/>
        </w:rPr>
      </w:pPr>
    </w:p>
    <w:p w:rsidRPr="009E3C64" w:rsidR="00786BDA" w:rsidP="00786BDA" w:rsidRDefault="00786BDA" w14:paraId="53D1F5A4" w14:textId="77777777">
      <w:pPr>
        <w:jc w:val="both"/>
        <w:rPr>
          <w:color w:val="000000"/>
        </w:rPr>
      </w:pPr>
      <w:r w:rsidRPr="009E3C64">
        <w:rPr>
          <w:rFonts w:hint="cs"/>
          <w:color w:val="000000"/>
        </w:rPr>
        <w:t xml:space="preserve">Come previsto dall’Avviso, allega: </w:t>
      </w:r>
    </w:p>
    <w:p w:rsidRPr="009E3C64" w:rsidR="00786BDA" w:rsidP="00786BDA" w:rsidRDefault="00786BDA" w14:paraId="38C9874B" w14:textId="77777777">
      <w:pPr>
        <w:pStyle w:val="Paragrafoelenco"/>
        <w:numPr>
          <w:ilvl w:val="0"/>
          <w:numId w:val="1"/>
        </w:numPr>
        <w:tabs>
          <w:tab w:val="clear" w:pos="7448"/>
          <w:tab w:val="num" w:pos="284"/>
        </w:tabs>
        <w:ind w:left="284" w:hanging="284"/>
        <w:rPr>
          <w:rFonts w:ascii="Times New Roman" w:hAnsi="Times New Roman"/>
          <w:i/>
          <w:color w:val="000000"/>
        </w:rPr>
      </w:pPr>
      <w:r w:rsidRPr="009E3C64">
        <w:rPr>
          <w:rFonts w:hint="cs" w:ascii="Times New Roman" w:hAnsi="Times New Roman"/>
          <w:i/>
          <w:color w:val="000000"/>
        </w:rPr>
        <w:t>scheda di valutazione della candidatura debitamente compilata/e sottoscritta (allegato 2);</w:t>
      </w:r>
    </w:p>
    <w:p w:rsidRPr="009E3C64" w:rsidR="00786BDA" w:rsidP="00786BDA" w:rsidRDefault="00786BDA" w14:paraId="2658259C" w14:textId="77777777">
      <w:pPr>
        <w:pStyle w:val="Paragrafoelenco"/>
        <w:numPr>
          <w:ilvl w:val="0"/>
          <w:numId w:val="1"/>
        </w:numPr>
        <w:tabs>
          <w:tab w:val="clear" w:pos="7448"/>
        </w:tabs>
        <w:ind w:left="284" w:hanging="284"/>
        <w:rPr>
          <w:rFonts w:ascii="Times New Roman" w:hAnsi="Times New Roman"/>
          <w:i/>
          <w:color w:val="000000"/>
        </w:rPr>
      </w:pPr>
      <w:r w:rsidRPr="009E3C64">
        <w:rPr>
          <w:rFonts w:hint="cs" w:ascii="Times New Roman" w:hAnsi="Times New Roman"/>
          <w:i/>
          <w:color w:val="000000"/>
        </w:rPr>
        <w:t>Dichiarazione di insussistenza vincoli di incompatibilità (Allegato 3).</w:t>
      </w:r>
    </w:p>
    <w:p w:rsidRPr="009E3C64" w:rsidR="00786BDA" w:rsidP="00786BDA" w:rsidRDefault="00786BDA" w14:paraId="1EA79197" w14:textId="77777777">
      <w:pPr>
        <w:rPr>
          <w:i/>
          <w:color w:val="000000"/>
        </w:rPr>
      </w:pPr>
    </w:p>
    <w:p w:rsidRPr="009E3C64" w:rsidR="00786BDA" w:rsidP="00786BDA" w:rsidRDefault="00786BDA" w14:paraId="1D88FF03" w14:textId="77777777">
      <w:pPr>
        <w:pStyle w:val="Paragrafoelenco"/>
        <w:tabs>
          <w:tab w:val="num" w:pos="284"/>
        </w:tabs>
        <w:ind w:left="284" w:hanging="284"/>
        <w:jc w:val="both"/>
        <w:rPr>
          <w:rFonts w:ascii="Times New Roman" w:hAnsi="Times New Roman"/>
          <w:color w:val="000000"/>
        </w:rPr>
      </w:pPr>
    </w:p>
    <w:p w:rsidRPr="009E3C64" w:rsidR="00786BDA" w:rsidP="00786BDA" w:rsidRDefault="00786BDA" w14:paraId="2BABCF90" w14:textId="77777777">
      <w:pPr>
        <w:pStyle w:val="Paragrafoelenco"/>
        <w:jc w:val="both"/>
        <w:rPr>
          <w:rFonts w:ascii="Times New Roman" w:hAnsi="Times New Roman"/>
          <w:color w:val="000000"/>
        </w:rPr>
      </w:pPr>
    </w:p>
    <w:p w:rsidRPr="009E3C64" w:rsidR="00786BDA" w:rsidP="00786BDA" w:rsidRDefault="00786BDA" w14:paraId="79468700" w14:textId="77777777">
      <w:pPr>
        <w:autoSpaceDE w:val="0"/>
        <w:jc w:val="both"/>
        <w:rPr>
          <w:lang w:eastAsia="it-IT"/>
        </w:rPr>
      </w:pPr>
    </w:p>
    <w:p w:rsidRPr="009E3C64" w:rsidR="00786BDA" w:rsidP="00786BDA" w:rsidRDefault="00786BDA" w14:paraId="21B5F3FA" w14:textId="77777777">
      <w:pPr>
        <w:autoSpaceDE w:val="0"/>
        <w:jc w:val="both"/>
        <w:rPr>
          <w:lang w:eastAsia="it-IT"/>
        </w:rPr>
      </w:pPr>
    </w:p>
    <w:p w:rsidR="00E563B5" w:rsidP="00786BDA" w:rsidRDefault="00786BDA" w14:paraId="12503E93" w14:textId="5C5D83BA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  <w:r w:rsidRPr="009E3C64">
        <w:rPr>
          <w:rFonts w:hint="cs"/>
        </w:rPr>
        <w:t>Data</w:t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ab/>
      </w:r>
      <w:r w:rsidRPr="009E3C64">
        <w:rPr>
          <w:rFonts w:hint="cs"/>
        </w:rPr>
        <w:t>Firma</w:t>
      </w:r>
      <w:r w:rsidRPr="009E3C64">
        <w:rPr>
          <w:rFonts w:hint="cs"/>
        </w:rPr>
        <w:tab/>
      </w:r>
      <w:r w:rsidRPr="009E3C64">
        <w:rPr>
          <w:rFonts w:hint="cs"/>
        </w:rPr>
        <w:t>___________________________</w:t>
      </w:r>
    </w:p>
    <w:p w:rsidR="00E563B5" w:rsidP="00944406" w:rsidRDefault="00E563B5" w14:paraId="013FB19E" w14:textId="77777777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:rsidR="00E563B5" w:rsidP="00944406" w:rsidRDefault="00E563B5" w14:paraId="6E9BED4D" w14:textId="77777777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sectPr w:rsidR="00E563B5" w:rsidSect="00786BDA">
      <w:headerReference w:type="default" r:id="rId7"/>
      <w:pgSz w:w="11906" w:h="16838" w:orient="portrait"/>
      <w:pgMar w:top="2623" w:right="113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52C1B" w:rsidP="009F7B93" w:rsidRDefault="00852C1B" w14:paraId="4065E762" w14:textId="77777777">
      <w:r>
        <w:separator/>
      </w:r>
    </w:p>
  </w:endnote>
  <w:endnote w:type="continuationSeparator" w:id="0">
    <w:p w:rsidR="00852C1B" w:rsidP="009F7B93" w:rsidRDefault="00852C1B" w14:paraId="2F7A9F4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52C1B" w:rsidP="009F7B93" w:rsidRDefault="00852C1B" w14:paraId="4B4A0388" w14:textId="77777777">
      <w:r>
        <w:separator/>
      </w:r>
    </w:p>
  </w:footnote>
  <w:footnote w:type="continuationSeparator" w:id="0">
    <w:p w:rsidR="00852C1B" w:rsidP="009F7B93" w:rsidRDefault="00852C1B" w14:paraId="61F37B6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563B5" w:rsidP="00E563B5" w:rsidRDefault="00E563B5" w14:paraId="62AF2B62" w14:textId="77777777">
    <w:pPr>
      <w:pStyle w:val="Intestazione"/>
      <w:tabs>
        <w:tab w:val="clear" w:pos="4819"/>
        <w:tab w:val="clear" w:pos="9638"/>
        <w:tab w:val="right" w:pos="9781"/>
      </w:tabs>
      <w:ind w:left="-851"/>
      <w:jc w:val="center"/>
      <w:rPr>
        <w:noProof/>
      </w:rPr>
    </w:pPr>
    <w:r>
      <w:rPr>
        <w:noProof/>
      </w:rPr>
      <w:drawing>
        <wp:inline distT="0" distB="0" distL="0" distR="0" wp14:anchorId="296C6AA0" wp14:editId="5BC0F39F">
          <wp:extent cx="6120130" cy="894700"/>
          <wp:effectExtent l="0" t="0" r="0" b="1270"/>
          <wp:docPr id="564229924" name="drawing" descr="Immagine che contiene testo, Carattere, schermata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939547" name="drawing" descr="Immagine che contiene testo, Carattere, schermata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46EBD"/>
    <w:multiLevelType w:val="hybridMultilevel"/>
    <w:tmpl w:val="5464FC7C"/>
    <w:lvl w:ilvl="0" w:tplc="A3BA9A8C">
      <w:numFmt w:val="bullet"/>
      <w:lvlText w:val="-"/>
      <w:lvlJc w:val="left"/>
      <w:pPr>
        <w:ind w:left="720" w:hanging="360"/>
      </w:pPr>
      <w:rPr>
        <w:rFonts w:hint="default" w:ascii="Calibri" w:hAnsi="Calibri" w:eastAsia="Calibri" w:cs="Calibri"/>
        <w:b/>
        <w:color w:val="292929"/>
        <w:sz w:val="1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C3E1B86"/>
    <w:multiLevelType w:val="hybridMultilevel"/>
    <w:tmpl w:val="164842BC"/>
    <w:lvl w:ilvl="0" w:tplc="5CE6819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Comic Sans MS" w:hAnsi="Comic Sans MS" w:eastAsia="Times New Roman"/>
        <w:b w:val="0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9973229"/>
    <w:multiLevelType w:val="hybridMultilevel"/>
    <w:tmpl w:val="9E440B32"/>
    <w:lvl w:ilvl="0" w:tplc="5CE6819C">
      <w:start w:val="2"/>
      <w:numFmt w:val="bullet"/>
      <w:lvlText w:val="-"/>
      <w:lvlJc w:val="left"/>
      <w:pPr>
        <w:tabs>
          <w:tab w:val="num" w:pos="7448"/>
        </w:tabs>
        <w:ind w:left="7448" w:hanging="360"/>
      </w:pPr>
      <w:rPr>
        <w:rFonts w:hint="default" w:ascii="Comic Sans MS" w:hAnsi="Comic Sans MS" w:eastAsia="Times New Roman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30809225">
    <w:abstractNumId w:val="2"/>
  </w:num>
  <w:num w:numId="2" w16cid:durableId="910428374">
    <w:abstractNumId w:val="1"/>
  </w:num>
  <w:num w:numId="3" w16cid:durableId="125286095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12CDC"/>
    <w:rsid w:val="00192807"/>
    <w:rsid w:val="00194BE1"/>
    <w:rsid w:val="00217805"/>
    <w:rsid w:val="002F100A"/>
    <w:rsid w:val="003B6D91"/>
    <w:rsid w:val="003E6D45"/>
    <w:rsid w:val="00443C0F"/>
    <w:rsid w:val="004B0C61"/>
    <w:rsid w:val="005F45A5"/>
    <w:rsid w:val="00684A25"/>
    <w:rsid w:val="006D375E"/>
    <w:rsid w:val="006E7FFC"/>
    <w:rsid w:val="007800FD"/>
    <w:rsid w:val="00786BDA"/>
    <w:rsid w:val="00852C1B"/>
    <w:rsid w:val="008564A1"/>
    <w:rsid w:val="00944406"/>
    <w:rsid w:val="009519A5"/>
    <w:rsid w:val="009F7B93"/>
    <w:rsid w:val="00A345DF"/>
    <w:rsid w:val="00A66918"/>
    <w:rsid w:val="00A91C46"/>
    <w:rsid w:val="00C11472"/>
    <w:rsid w:val="00C40A5E"/>
    <w:rsid w:val="00D001A3"/>
    <w:rsid w:val="00D1361F"/>
    <w:rsid w:val="00DC5785"/>
    <w:rsid w:val="00E04377"/>
    <w:rsid w:val="00E563B5"/>
    <w:rsid w:val="00EA2BA6"/>
    <w:rsid w:val="00FD626B"/>
    <w:rsid w:val="26D2C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cs="Times New Roman" w:eastAsiaTheme="minorHAnsi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Default" w:customStyle="1">
    <w:name w:val="Default"/>
    <w:rsid w:val="00786BDA"/>
    <w:pPr>
      <w:autoSpaceDE w:val="0"/>
      <w:autoSpaceDN w:val="0"/>
      <w:adjustRightInd w:val="0"/>
    </w:pPr>
    <w:rPr>
      <w:rFonts w:eastAsia="Times New Roman"/>
      <w:color w:val="000000"/>
      <w:kern w:val="0"/>
      <w:sz w:val="24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786BDA"/>
    <w:pPr>
      <w:spacing w:after="160" w:line="259" w:lineRule="auto"/>
      <w:ind w:left="720"/>
      <w:contextualSpacing/>
    </w:pPr>
    <w:rPr>
      <w:rFonts w:ascii="Calibri" w:hAnsi="Calibri" w:eastAsia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780CE6-247E-4B32-87E8-8BFFCFAABEB1}"/>
</file>

<file path=customXml/itemProps2.xml><?xml version="1.0" encoding="utf-8"?>
<ds:datastoreItem xmlns:ds="http://schemas.openxmlformats.org/officeDocument/2006/customXml" ds:itemID="{A23F1639-D710-4CDC-9732-94C9D7D84375}"/>
</file>

<file path=customXml/itemProps3.xml><?xml version="1.0" encoding="utf-8"?>
<ds:datastoreItem xmlns:ds="http://schemas.openxmlformats.org/officeDocument/2006/customXml" ds:itemID="{4E53B806-12FC-4E50-A850-6FFE2D2D414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VITALE GIUSEPPINA</cp:lastModifiedBy>
  <cp:revision>3</cp:revision>
  <cp:lastPrinted>2024-01-10T07:42:00Z</cp:lastPrinted>
  <dcterms:created xsi:type="dcterms:W3CDTF">2025-07-23T07:34:00Z</dcterms:created>
  <dcterms:modified xsi:type="dcterms:W3CDTF">2025-07-31T11:33:40Z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  <property fmtid="{D5CDD505-2E9C-101B-9397-08002B2CF9AE}" pid="3" name="MediaServiceImageTags">
    <vt:lpwstr/>
  </property>
</Properties>
</file>